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Pr="002165C6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175F" w:rsidRPr="0036175F">
        <w:rPr>
          <w:rFonts w:ascii="Times New Roman" w:hAnsi="Times New Roman" w:cs="Times New Roman"/>
          <w:b/>
          <w:sz w:val="28"/>
          <w:szCs w:val="28"/>
        </w:rPr>
        <w:t>АПРЕЛЕ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DF" w:rsidRPr="002165C6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491"/>
        <w:gridCol w:w="1701"/>
        <w:gridCol w:w="4201"/>
        <w:gridCol w:w="5756"/>
        <w:gridCol w:w="1637"/>
        <w:gridCol w:w="415"/>
      </w:tblGrid>
      <w:tr w:rsidR="00164A66" w:rsidRPr="002165C6" w:rsidTr="0036175F">
        <w:tc>
          <w:tcPr>
            <w:tcW w:w="1809" w:type="dxa"/>
            <w:gridSpan w:val="2"/>
          </w:tcPr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9957" w:type="dxa"/>
            <w:gridSpan w:val="2"/>
          </w:tcPr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52" w:type="dxa"/>
            <w:gridSpan w:val="2"/>
          </w:tcPr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B0D5B" w:rsidRPr="002165C6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за выполнение </w:t>
            </w:r>
          </w:p>
        </w:tc>
      </w:tr>
      <w:tr w:rsidR="00164A66" w:rsidRPr="002165C6" w:rsidTr="0036175F">
        <w:tc>
          <w:tcPr>
            <w:tcW w:w="1809" w:type="dxa"/>
            <w:gridSpan w:val="2"/>
            <w:shd w:val="clear" w:color="auto" w:fill="auto"/>
          </w:tcPr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658" w:type="dxa"/>
            <w:gridSpan w:val="3"/>
            <w:shd w:val="clear" w:color="auto" w:fill="auto"/>
          </w:tcPr>
          <w:p w:rsidR="008E4634" w:rsidRPr="002165C6" w:rsidRDefault="008E4634" w:rsidP="00DE688B">
            <w:pPr>
              <w:jc w:val="both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- в рамках Года российского кино в Камчатском крае;</w:t>
            </w:r>
          </w:p>
          <w:p w:rsidR="001B0D5B" w:rsidRPr="002165C6" w:rsidRDefault="00DC4DFA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- по участию </w:t>
            </w:r>
            <w:r w:rsidR="00397CDF" w:rsidRPr="002165C6">
              <w:rPr>
                <w:rFonts w:ascii="Times New Roman" w:hAnsi="Times New Roman" w:cs="Times New Roman"/>
              </w:rPr>
              <w:t>представителей Камчатского края во Всероссийских и Международных конкурсах</w:t>
            </w:r>
            <w:r w:rsidRPr="002165C6">
              <w:rPr>
                <w:rFonts w:ascii="Times New Roman" w:hAnsi="Times New Roman" w:cs="Times New Roman"/>
              </w:rPr>
              <w:t>;</w:t>
            </w:r>
          </w:p>
          <w:p w:rsidR="001B0D5B" w:rsidRPr="002165C6" w:rsidRDefault="001B0D5B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- Всероссийских акций в Кам</w:t>
            </w:r>
            <w:r w:rsidR="008D10FA" w:rsidRPr="002165C6">
              <w:rPr>
                <w:rFonts w:ascii="Times New Roman" w:hAnsi="Times New Roman" w:cs="Times New Roman"/>
              </w:rPr>
              <w:t>чатском крае «Библионочь-2016»,</w:t>
            </w:r>
            <w:r w:rsidRPr="002165C6">
              <w:rPr>
                <w:rFonts w:ascii="Times New Roman" w:hAnsi="Times New Roman" w:cs="Times New Roman"/>
              </w:rPr>
              <w:t xml:space="preserve"> «Ночь в музее»</w:t>
            </w:r>
            <w:r w:rsidR="008D10FA" w:rsidRPr="002165C6">
              <w:rPr>
                <w:rFonts w:ascii="Times New Roman" w:hAnsi="Times New Roman" w:cs="Times New Roman"/>
              </w:rPr>
              <w:t>, «Ночь искусств»</w:t>
            </w:r>
            <w:r w:rsidR="00397CDF" w:rsidRPr="002165C6">
              <w:rPr>
                <w:rFonts w:ascii="Times New Roman" w:hAnsi="Times New Roman" w:cs="Times New Roman"/>
              </w:rPr>
              <w:t>, концерт сводного хора Камчатского края;</w:t>
            </w:r>
          </w:p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- </w:t>
            </w:r>
            <w:r w:rsidR="00064DD1" w:rsidRPr="002165C6">
              <w:rPr>
                <w:rFonts w:ascii="Times New Roman" w:hAnsi="Times New Roman" w:cs="Times New Roman"/>
              </w:rPr>
              <w:t>коллегии Министе</w:t>
            </w:r>
            <w:r w:rsidR="00397CDF" w:rsidRPr="002165C6">
              <w:rPr>
                <w:rFonts w:ascii="Times New Roman" w:hAnsi="Times New Roman" w:cs="Times New Roman"/>
              </w:rPr>
              <w:t>рства культуры Камчатского края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Айгистова С.В. </w:t>
            </w:r>
            <w:r w:rsidR="001B0D5B" w:rsidRPr="002165C6">
              <w:rPr>
                <w:rFonts w:ascii="Times New Roman" w:hAnsi="Times New Roman" w:cs="Times New Roman"/>
              </w:rPr>
              <w:t>–</w:t>
            </w:r>
            <w:r w:rsidRPr="002165C6">
              <w:rPr>
                <w:rFonts w:ascii="Times New Roman" w:hAnsi="Times New Roman" w:cs="Times New Roman"/>
              </w:rPr>
              <w:t xml:space="preserve">  Министр</w:t>
            </w:r>
          </w:p>
          <w:p w:rsidR="008E4634" w:rsidRPr="002165C6" w:rsidRDefault="008E4634" w:rsidP="00DE688B">
            <w:pPr>
              <w:rPr>
                <w:rFonts w:ascii="Times New Roman" w:hAnsi="Times New Roman" w:cs="Times New Roman"/>
              </w:rPr>
            </w:pPr>
          </w:p>
        </w:tc>
      </w:tr>
      <w:tr w:rsidR="00DC4DFA" w:rsidRPr="002165C6" w:rsidTr="00AF1FFE">
        <w:tc>
          <w:tcPr>
            <w:tcW w:w="1809" w:type="dxa"/>
            <w:gridSpan w:val="2"/>
            <w:shd w:val="clear" w:color="auto" w:fill="auto"/>
          </w:tcPr>
          <w:p w:rsidR="00DC4DFA" w:rsidRPr="002165C6" w:rsidRDefault="00DC4DFA" w:rsidP="00DE688B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Pr="002165C6" w:rsidRDefault="00DC4DFA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C4DFA" w:rsidRPr="002165C6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Книжная выставка «Современное искусство н</w:t>
            </w:r>
            <w:r w:rsidR="00E8616B" w:rsidRPr="002165C6">
              <w:rPr>
                <w:rFonts w:ascii="Times New Roman" w:eastAsia="Times New Roman" w:hAnsi="Times New Roman" w:cs="Times New Roman"/>
              </w:rPr>
              <w:t>ародов Севера: искусство ительменов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DC4DFA" w:rsidRPr="002165C6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C4DFA" w:rsidRPr="002165C6" w:rsidRDefault="00DC4DFA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C4DFA" w:rsidRPr="002165C6" w:rsidTr="00AF1FFE">
        <w:tc>
          <w:tcPr>
            <w:tcW w:w="1809" w:type="dxa"/>
            <w:gridSpan w:val="2"/>
            <w:shd w:val="clear" w:color="auto" w:fill="auto"/>
          </w:tcPr>
          <w:p w:rsidR="00DC4DFA" w:rsidRPr="002165C6" w:rsidRDefault="00DC4DFA" w:rsidP="00DE688B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Pr="002165C6" w:rsidRDefault="00DC4DFA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C4DFA" w:rsidRPr="002165C6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 xml:space="preserve">Книжная выставка «Артист – это навсегда» </w:t>
            </w:r>
            <w:r w:rsidR="0078255A" w:rsidRPr="002165C6">
              <w:rPr>
                <w:rFonts w:ascii="Times New Roman" w:hAnsi="Times New Roman" w:cs="Times New Roman"/>
              </w:rPr>
              <w:t>в рамках Года</w:t>
            </w:r>
            <w:r w:rsidRPr="002165C6">
              <w:rPr>
                <w:rFonts w:ascii="Times New Roman" w:hAnsi="Times New Roman" w:cs="Times New Roman"/>
              </w:rPr>
              <w:t xml:space="preserve"> российского кино</w:t>
            </w:r>
          </w:p>
          <w:p w:rsidR="00DC4DFA" w:rsidRPr="002165C6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C4DFA" w:rsidRPr="002165C6" w:rsidRDefault="00DC4DFA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E8616B" w:rsidRPr="002165C6" w:rsidTr="00AF1FFE">
        <w:tc>
          <w:tcPr>
            <w:tcW w:w="1809" w:type="dxa"/>
            <w:gridSpan w:val="2"/>
            <w:shd w:val="clear" w:color="auto" w:fill="auto"/>
          </w:tcPr>
          <w:p w:rsidR="00E8616B" w:rsidRPr="002165C6" w:rsidRDefault="00E8616B" w:rsidP="00DE688B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E8616B" w:rsidRPr="002165C6" w:rsidRDefault="00E8616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E8616B" w:rsidRPr="002165C6" w:rsidRDefault="00E8616B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E8616B" w:rsidRPr="002165C6" w:rsidRDefault="00E8616B" w:rsidP="00E861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  <w:p w:rsidR="00C60B8D" w:rsidRPr="002165C6" w:rsidRDefault="00C60B8D" w:rsidP="00E861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  <w:p w:rsidR="00C60B8D" w:rsidRPr="002165C6" w:rsidRDefault="00C60B8D" w:rsidP="00E861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8616B" w:rsidRPr="002165C6" w:rsidRDefault="00E8616B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C7E9D" w:rsidRPr="002165C6" w:rsidTr="00AF1FFE">
        <w:tc>
          <w:tcPr>
            <w:tcW w:w="1809" w:type="dxa"/>
            <w:gridSpan w:val="2"/>
            <w:shd w:val="clear" w:color="auto" w:fill="auto"/>
          </w:tcPr>
          <w:p w:rsidR="006C7E9D" w:rsidRPr="002165C6" w:rsidRDefault="006C7E9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6C7E9D" w:rsidRPr="002165C6" w:rsidRDefault="006C7E9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6C7E9D" w:rsidRPr="002165C6" w:rsidRDefault="006C7E9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Предметно-планшетная выставка </w:t>
            </w:r>
            <w:r w:rsidRPr="002165C6">
              <w:rPr>
                <w:rFonts w:ascii="Times New Roman" w:eastAsia="Times New Roman" w:hAnsi="Times New Roman" w:cs="Times New Roman"/>
              </w:rPr>
              <w:t>«К тайнам туманных Курил»</w:t>
            </w:r>
            <w:r w:rsidRPr="002165C6">
              <w:rPr>
                <w:rFonts w:ascii="Times New Roman" w:hAnsi="Times New Roman" w:cs="Times New Roman"/>
              </w:rPr>
              <w:t xml:space="preserve"> (экспозиционный зал)</w:t>
            </w:r>
          </w:p>
          <w:p w:rsidR="006C7E9D" w:rsidRPr="002165C6" w:rsidRDefault="006C7E9D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C7E9D" w:rsidRPr="002165C6" w:rsidRDefault="006C7E9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9B47C8" w:rsidRPr="002165C6" w:rsidTr="00AF1FFE">
        <w:tc>
          <w:tcPr>
            <w:tcW w:w="1809" w:type="dxa"/>
            <w:gridSpan w:val="2"/>
            <w:shd w:val="clear" w:color="auto" w:fill="auto"/>
          </w:tcPr>
          <w:p w:rsidR="009B47C8" w:rsidRPr="002165C6" w:rsidRDefault="009B47C8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9B47C8" w:rsidRPr="002165C6" w:rsidRDefault="009B47C8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Клубные формирования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9B47C8" w:rsidRPr="002165C6" w:rsidRDefault="009B47C8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Работа клубных формирований: молодежный клуб "</w:t>
            </w:r>
            <w:proofErr w:type="spellStart"/>
            <w:r w:rsidRPr="002165C6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2165C6">
              <w:rPr>
                <w:rFonts w:ascii="Times New Roman" w:hAnsi="Times New Roman" w:cs="Times New Roman"/>
              </w:rPr>
              <w:t>" (23 апреля), клуб пенсионеров "Общение" (26 апреля), клуб любителей комиксом "Амальгама" (29 апреля), семейный центр "Жемчужинка" (по вторникам и четвергам), клуб разговорного английского языка "</w:t>
            </w:r>
            <w:r w:rsidRPr="002165C6">
              <w:rPr>
                <w:rFonts w:ascii="Times New Roman" w:hAnsi="Times New Roman" w:cs="Times New Roman"/>
                <w:lang w:val="en-US"/>
              </w:rPr>
              <w:t>English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 w:rsidRPr="002165C6">
              <w:rPr>
                <w:rFonts w:ascii="Times New Roman" w:hAnsi="Times New Roman" w:cs="Times New Roman"/>
                <w:lang w:val="en-US"/>
              </w:rPr>
              <w:t>club</w:t>
            </w:r>
            <w:r w:rsidRPr="002165C6">
              <w:rPr>
                <w:rFonts w:ascii="Times New Roman" w:hAnsi="Times New Roman" w:cs="Times New Roman"/>
              </w:rPr>
              <w:t>" (по субботам), творческая мастерская "Креативные ручки" (по субботам), киноклуб в рамках проекта "</w:t>
            </w:r>
            <w:r w:rsidR="00AF1FFE">
              <w:rPr>
                <w:rFonts w:ascii="Times New Roman" w:hAnsi="Times New Roman" w:cs="Times New Roman"/>
              </w:rPr>
              <w:t>Простое чтение"(по средам), клуб</w:t>
            </w:r>
            <w:r w:rsidRPr="002165C6">
              <w:rPr>
                <w:rFonts w:ascii="Times New Roman" w:hAnsi="Times New Roman" w:cs="Times New Roman"/>
              </w:rPr>
              <w:t xml:space="preserve"> исторической реконструкции "Тевтоны" (по субботам), клуб коллекционеров Камчатки (по воскресеньям) </w:t>
            </w:r>
          </w:p>
          <w:p w:rsidR="009B47C8" w:rsidRPr="002165C6" w:rsidRDefault="009B47C8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9B47C8" w:rsidRPr="002165C6" w:rsidRDefault="009B47C8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11721" w:rsidRPr="002165C6" w:rsidTr="00AF1FFE">
        <w:tc>
          <w:tcPr>
            <w:tcW w:w="1809" w:type="dxa"/>
            <w:gridSpan w:val="2"/>
            <w:shd w:val="clear" w:color="auto" w:fill="auto"/>
          </w:tcPr>
          <w:p w:rsidR="00111721" w:rsidRPr="002165C6" w:rsidRDefault="00111721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111721" w:rsidRPr="002165C6" w:rsidRDefault="00111721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11721" w:rsidRPr="002165C6" w:rsidRDefault="00111721" w:rsidP="00111721">
            <w:pPr>
              <w:pStyle w:val="a4"/>
              <w:tabs>
                <w:tab w:val="left" w:pos="3969"/>
              </w:tabs>
              <w:spacing w:before="0" w:after="0"/>
              <w:ind w:right="284"/>
              <w:rPr>
                <w:sz w:val="22"/>
                <w:szCs w:val="22"/>
              </w:rPr>
            </w:pPr>
            <w:r w:rsidRPr="002165C6">
              <w:rPr>
                <w:color w:val="000000"/>
                <w:sz w:val="22"/>
                <w:szCs w:val="22"/>
              </w:rPr>
              <w:t xml:space="preserve">Выставка </w:t>
            </w:r>
            <w:r w:rsidRPr="002165C6">
              <w:rPr>
                <w:sz w:val="22"/>
                <w:szCs w:val="22"/>
              </w:rPr>
              <w:t xml:space="preserve">«Магия акварели» </w:t>
            </w:r>
            <w:r w:rsidRPr="002165C6">
              <w:rPr>
                <w:color w:val="000000"/>
                <w:sz w:val="22"/>
                <w:szCs w:val="22"/>
              </w:rPr>
              <w:t>- работы В. Шохина (</w:t>
            </w:r>
            <w:r w:rsidRPr="002165C6">
              <w:rPr>
                <w:sz w:val="22"/>
                <w:szCs w:val="22"/>
              </w:rPr>
              <w:t>МБОУ ДОД «Школа юных литературных дарований»)</w:t>
            </w:r>
          </w:p>
          <w:p w:rsidR="00111721" w:rsidRPr="002165C6" w:rsidRDefault="00111721" w:rsidP="004F0687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11721" w:rsidRPr="002165C6" w:rsidRDefault="00111721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1F4BFE" w:rsidRPr="002165C6" w:rsidTr="00AF1FFE">
        <w:tc>
          <w:tcPr>
            <w:tcW w:w="1809" w:type="dxa"/>
            <w:gridSpan w:val="2"/>
            <w:shd w:val="clear" w:color="auto" w:fill="auto"/>
          </w:tcPr>
          <w:p w:rsidR="001F4BFE" w:rsidRPr="002165C6" w:rsidRDefault="001F4BFE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1F4BFE" w:rsidRPr="002165C6" w:rsidRDefault="001F4BFE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F4BFE" w:rsidRPr="002165C6" w:rsidRDefault="001F4BFE" w:rsidP="001F4BFE">
            <w:pPr>
              <w:pStyle w:val="a5"/>
              <w:snapToGrid w:val="0"/>
              <w:rPr>
                <w:sz w:val="22"/>
                <w:szCs w:val="22"/>
              </w:rPr>
            </w:pPr>
            <w:r w:rsidRPr="002165C6">
              <w:rPr>
                <w:color w:val="000000"/>
                <w:sz w:val="22"/>
                <w:szCs w:val="22"/>
              </w:rPr>
              <w:t>Выставка «На рыбацких перекрестках» - о рыболовной отрасли Камчатки (</w:t>
            </w:r>
            <w:r w:rsidRPr="002165C6">
              <w:rPr>
                <w:sz w:val="22"/>
                <w:szCs w:val="22"/>
              </w:rPr>
              <w:t xml:space="preserve">Научная библиотека </w:t>
            </w:r>
            <w:proofErr w:type="spellStart"/>
            <w:r w:rsidRPr="002165C6">
              <w:rPr>
                <w:sz w:val="22"/>
                <w:szCs w:val="22"/>
              </w:rPr>
              <w:t>КамчатГТУ</w:t>
            </w:r>
            <w:proofErr w:type="spellEnd"/>
            <w:r w:rsidRPr="002165C6">
              <w:rPr>
                <w:sz w:val="22"/>
                <w:szCs w:val="22"/>
              </w:rPr>
              <w:t>)</w:t>
            </w:r>
          </w:p>
          <w:p w:rsidR="001F4BFE" w:rsidRPr="002165C6" w:rsidRDefault="001F4BFE" w:rsidP="00914C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F4BFE" w:rsidRPr="002165C6" w:rsidRDefault="001F4BFE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A94813" w:rsidRPr="002165C6" w:rsidTr="00AF1FFE">
        <w:tc>
          <w:tcPr>
            <w:tcW w:w="1809" w:type="dxa"/>
            <w:gridSpan w:val="2"/>
            <w:shd w:val="clear" w:color="auto" w:fill="auto"/>
          </w:tcPr>
          <w:p w:rsidR="00A94813" w:rsidRPr="002165C6" w:rsidRDefault="00A9481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Pr="002165C6">
              <w:rPr>
                <w:rFonts w:ascii="Times New Roman" w:hAnsi="Times New Roman" w:cs="Times New Roman"/>
              </w:rPr>
              <w:t>«От нужды и для души» - п</w:t>
            </w:r>
            <w:r w:rsidRPr="002165C6">
              <w:rPr>
                <w:rFonts w:ascii="Times New Roman" w:eastAsia="Times New Roman" w:hAnsi="Times New Roman" w:cs="Times New Roman"/>
              </w:rPr>
              <w:t>оказ музейных предметов XX века, связанных с женским рукоделием</w:t>
            </w:r>
            <w:r w:rsidRPr="002165C6">
              <w:rPr>
                <w:rFonts w:ascii="Times New Roman" w:hAnsi="Times New Roman" w:cs="Times New Roman"/>
              </w:rPr>
              <w:t xml:space="preserve"> (</w:t>
            </w:r>
            <w:r w:rsidRPr="002165C6">
              <w:rPr>
                <w:rFonts w:ascii="Times New Roman" w:hAnsi="Times New Roman" w:cs="Times New Roman"/>
                <w:color w:val="000000"/>
              </w:rPr>
              <w:t xml:space="preserve">отдел КГБУ ККОМ в с. Мильково, </w:t>
            </w:r>
            <w:r w:rsidRPr="002165C6">
              <w:rPr>
                <w:rFonts w:ascii="Times New Roman" w:hAnsi="Times New Roman" w:cs="Times New Roman"/>
              </w:rPr>
              <w:t>выставочный зал №1)</w:t>
            </w:r>
          </w:p>
          <w:p w:rsidR="00A94813" w:rsidRPr="002165C6" w:rsidRDefault="00A94813" w:rsidP="004F0687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164A66" w:rsidRPr="002165C6" w:rsidTr="00AF1FFE">
        <w:tc>
          <w:tcPr>
            <w:tcW w:w="1809" w:type="dxa"/>
            <w:gridSpan w:val="2"/>
            <w:shd w:val="clear" w:color="auto" w:fill="auto"/>
          </w:tcPr>
          <w:p w:rsidR="00921C74" w:rsidRPr="002165C6" w:rsidRDefault="00921C74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921C74" w:rsidRPr="002165C6" w:rsidRDefault="00921C7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921C74" w:rsidRPr="002165C6" w:rsidRDefault="00397CDF" w:rsidP="00F2341F">
            <w:pPr>
              <w:pStyle w:val="a5"/>
              <w:snapToGrid w:val="0"/>
              <w:rPr>
                <w:sz w:val="22"/>
                <w:szCs w:val="22"/>
              </w:rPr>
            </w:pPr>
            <w:r w:rsidRPr="002165C6">
              <w:rPr>
                <w:bCs/>
                <w:sz w:val="22"/>
                <w:szCs w:val="22"/>
              </w:rPr>
              <w:t>В</w:t>
            </w:r>
            <w:r w:rsidR="00634FE4" w:rsidRPr="002165C6">
              <w:rPr>
                <w:bCs/>
                <w:sz w:val="22"/>
                <w:szCs w:val="22"/>
              </w:rPr>
              <w:t xml:space="preserve">ыставка </w:t>
            </w:r>
            <w:r w:rsidR="00F2341F" w:rsidRPr="002165C6">
              <w:rPr>
                <w:sz w:val="22"/>
                <w:szCs w:val="22"/>
              </w:rPr>
              <w:t xml:space="preserve">«Мореплаватель. Первооткрыватель. Командор» к 335-летию со дня рождения </w:t>
            </w:r>
            <w:proofErr w:type="spellStart"/>
            <w:r w:rsidR="00F2341F" w:rsidRPr="002165C6">
              <w:rPr>
                <w:sz w:val="22"/>
                <w:szCs w:val="22"/>
              </w:rPr>
              <w:t>Витуса</w:t>
            </w:r>
            <w:proofErr w:type="spellEnd"/>
            <w:r w:rsidR="00F2341F" w:rsidRPr="002165C6">
              <w:rPr>
                <w:sz w:val="22"/>
                <w:szCs w:val="22"/>
              </w:rPr>
              <w:t xml:space="preserve"> Беринга</w:t>
            </w:r>
            <w:r w:rsidR="0078255A" w:rsidRPr="002165C6">
              <w:rPr>
                <w:sz w:val="22"/>
                <w:szCs w:val="22"/>
              </w:rPr>
              <w:t xml:space="preserve"> (</w:t>
            </w:r>
            <w:r w:rsidR="00476FF9" w:rsidRPr="002165C6">
              <w:rPr>
                <w:sz w:val="22"/>
                <w:szCs w:val="22"/>
              </w:rPr>
              <w:t>экспозиционный комплекс в холле постоянной экспозиции</w:t>
            </w:r>
            <w:r w:rsidR="0078255A" w:rsidRPr="002165C6">
              <w:rPr>
                <w:sz w:val="22"/>
                <w:szCs w:val="22"/>
              </w:rPr>
              <w:t>)</w:t>
            </w:r>
          </w:p>
          <w:p w:rsidR="00921C74" w:rsidRPr="002165C6" w:rsidRDefault="00921C74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lastRenderedPageBreak/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921C74" w:rsidRPr="002165C6" w:rsidRDefault="00921C74" w:rsidP="00DE688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lastRenderedPageBreak/>
              <w:t xml:space="preserve">Свечникова И.В. – консультант </w:t>
            </w:r>
          </w:p>
        </w:tc>
      </w:tr>
      <w:tr w:rsidR="00210CB0" w:rsidRPr="002165C6" w:rsidTr="00AF1FFE">
        <w:tc>
          <w:tcPr>
            <w:tcW w:w="1809" w:type="dxa"/>
            <w:gridSpan w:val="2"/>
            <w:shd w:val="clear" w:color="auto" w:fill="auto"/>
          </w:tcPr>
          <w:p w:rsidR="00210CB0" w:rsidRPr="002165C6" w:rsidRDefault="00210CB0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210CB0" w:rsidRPr="002165C6" w:rsidRDefault="00210CB0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10CB0" w:rsidRPr="002165C6" w:rsidRDefault="00210CB0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Блиц-викторина «Фея»</w:t>
            </w:r>
            <w:r w:rsidRPr="002165C6">
              <w:rPr>
                <w:rFonts w:ascii="Times New Roman" w:hAnsi="Times New Roman" w:cs="Times New Roman"/>
              </w:rPr>
              <w:t xml:space="preserve">, посвященная 200-летию 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со дня рождения английской писательницы Шарлотты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Бронте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(отдел литературы на иностранных языках)</w:t>
            </w:r>
          </w:p>
          <w:p w:rsidR="00210CB0" w:rsidRPr="002165C6" w:rsidRDefault="00210CB0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10CB0" w:rsidRPr="002165C6" w:rsidRDefault="00210CB0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8A35D6" w:rsidRPr="002165C6" w:rsidTr="00AF1FFE">
        <w:tc>
          <w:tcPr>
            <w:tcW w:w="1809" w:type="dxa"/>
            <w:gridSpan w:val="2"/>
            <w:shd w:val="clear" w:color="auto" w:fill="auto"/>
          </w:tcPr>
          <w:p w:rsidR="008A35D6" w:rsidRPr="002165C6" w:rsidRDefault="008A35D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8A35D6" w:rsidRPr="002165C6" w:rsidRDefault="008A35D6" w:rsidP="008A35D6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  <w:p w:rsidR="008A35D6" w:rsidRPr="002165C6" w:rsidRDefault="008A35D6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8A35D6" w:rsidRPr="00045FE7" w:rsidRDefault="008A35D6" w:rsidP="008A35D6">
            <w:pPr>
              <w:rPr>
                <w:rFonts w:ascii="Times New Roman" w:hAnsi="Times New Roman" w:cs="Times New Roman"/>
              </w:rPr>
            </w:pPr>
            <w:r w:rsidRPr="008A35D6">
              <w:rPr>
                <w:rFonts w:ascii="Times New Roman" w:hAnsi="Times New Roman" w:cs="Times New Roman"/>
              </w:rPr>
              <w:t>Фотоконкурс «В поисках картины»</w:t>
            </w:r>
          </w:p>
          <w:p w:rsidR="008A35D6" w:rsidRPr="00045FE7" w:rsidRDefault="008A35D6" w:rsidP="001D0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A35D6" w:rsidRPr="002165C6" w:rsidRDefault="008A35D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Свечникова И.В. – консультант</w:t>
            </w:r>
          </w:p>
        </w:tc>
      </w:tr>
      <w:tr w:rsidR="00834496" w:rsidRPr="002165C6" w:rsidTr="00AF1FFE">
        <w:tc>
          <w:tcPr>
            <w:tcW w:w="1809" w:type="dxa"/>
            <w:gridSpan w:val="2"/>
            <w:shd w:val="clear" w:color="auto" w:fill="auto"/>
          </w:tcPr>
          <w:p w:rsidR="00834496" w:rsidRPr="002165C6" w:rsidRDefault="00834496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834496" w:rsidRPr="002165C6" w:rsidRDefault="00834496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34496" w:rsidRPr="002165C6" w:rsidRDefault="00834496" w:rsidP="0038039F">
            <w:pPr>
              <w:rPr>
                <w:rFonts w:ascii="Times New Roman" w:eastAsia="Times New Roman" w:hAnsi="Times New Roman" w:cs="Times New Roman"/>
              </w:rPr>
            </w:pPr>
            <w:r w:rsidRPr="00834496">
              <w:rPr>
                <w:rFonts w:ascii="Times New Roman" w:hAnsi="Times New Roman" w:cs="Times New Roman"/>
              </w:rPr>
              <w:t>Цикл занятий с учащимися образовательных учреждений по изучению культуры и родного языка – «Игры в ассоциации»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65C6">
              <w:rPr>
                <w:rFonts w:ascii="Times New Roman" w:hAnsi="Times New Roman" w:cs="Times New Roman"/>
              </w:rPr>
              <w:t>ГО «поселок Палана»)</w:t>
            </w:r>
          </w:p>
          <w:p w:rsidR="00834496" w:rsidRPr="002165C6" w:rsidRDefault="00834496" w:rsidP="0038039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34496" w:rsidRPr="002165C6" w:rsidRDefault="00834496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1147AE" w:rsidRPr="002165C6" w:rsidTr="00AF1FFE">
        <w:tc>
          <w:tcPr>
            <w:tcW w:w="1809" w:type="dxa"/>
            <w:gridSpan w:val="2"/>
            <w:shd w:val="clear" w:color="auto" w:fill="auto"/>
          </w:tcPr>
          <w:p w:rsidR="001147AE" w:rsidRDefault="001147A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701" w:type="dxa"/>
            <w:shd w:val="clear" w:color="auto" w:fill="auto"/>
          </w:tcPr>
          <w:p w:rsidR="001147AE" w:rsidRDefault="001147AE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147AE" w:rsidRPr="00834496" w:rsidRDefault="001147AE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Гастрольная поездка в </w:t>
            </w:r>
            <w:proofErr w:type="spellStart"/>
            <w:r>
              <w:rPr>
                <w:rFonts w:ascii="Times New Roman" w:hAnsi="Times New Roman" w:cs="Times New Roman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в связи с празднованием 90-летия со дня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65C6">
              <w:rPr>
                <w:rFonts w:ascii="Times New Roman" w:hAnsi="Times New Roman" w:cs="Times New Roman"/>
                <w:b/>
              </w:rPr>
              <w:t xml:space="preserve">КГБУ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147AE" w:rsidRPr="002165C6" w:rsidRDefault="001147AE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A8711D" w:rsidRPr="002165C6" w:rsidTr="00AF1FFE">
        <w:tc>
          <w:tcPr>
            <w:tcW w:w="1809" w:type="dxa"/>
            <w:gridSpan w:val="2"/>
            <w:shd w:val="clear" w:color="auto" w:fill="auto"/>
          </w:tcPr>
          <w:p w:rsidR="00A8711D" w:rsidRDefault="00A8711D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A8711D" w:rsidRDefault="00A8711D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8711D" w:rsidRPr="00837F04" w:rsidRDefault="00A8711D" w:rsidP="00A8711D">
            <w:pPr>
              <w:rPr>
                <w:rFonts w:ascii="Times New Roman" w:hAnsi="Times New Roman" w:cs="Times New Roman"/>
                <w:spacing w:val="-1"/>
              </w:rPr>
            </w:pPr>
            <w:r w:rsidRPr="00837F04">
              <w:rPr>
                <w:rFonts w:ascii="Times New Roman" w:hAnsi="Times New Roman" w:cs="Times New Roman"/>
              </w:rPr>
              <w:t xml:space="preserve">Выездной фестиваль </w:t>
            </w:r>
            <w:r>
              <w:rPr>
                <w:rFonts w:ascii="Times New Roman" w:hAnsi="Times New Roman" w:cs="Times New Roman"/>
              </w:rPr>
              <w:t xml:space="preserve">декоративно-прикладного </w:t>
            </w:r>
            <w:r w:rsidR="00AF1FFE">
              <w:rPr>
                <w:rFonts w:ascii="Times New Roman" w:hAnsi="Times New Roman" w:cs="Times New Roman"/>
              </w:rPr>
              <w:t>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Золотая осень жизни</w:t>
            </w:r>
            <w:r w:rsidRPr="00837F04">
              <w:rPr>
                <w:rFonts w:ascii="Times New Roman" w:hAnsi="Times New Roman" w:cs="Times New Roman"/>
              </w:rPr>
              <w:t xml:space="preserve">» (с. Мильково, с. Атласово, п.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837F04">
              <w:rPr>
                <w:rFonts w:ascii="Times New Roman" w:hAnsi="Times New Roman" w:cs="Times New Roman"/>
              </w:rPr>
              <w:t>, п. Ключи, п. Усть-Камчатск)</w:t>
            </w:r>
          </w:p>
          <w:p w:rsidR="00A8711D" w:rsidRDefault="00A8711D" w:rsidP="000D2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8711D" w:rsidRPr="002165C6" w:rsidRDefault="00A8711D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A8711D" w:rsidRPr="002165C6" w:rsidTr="00AF1FFE">
        <w:tc>
          <w:tcPr>
            <w:tcW w:w="1809" w:type="dxa"/>
            <w:gridSpan w:val="2"/>
            <w:shd w:val="clear" w:color="auto" w:fill="auto"/>
          </w:tcPr>
          <w:p w:rsidR="00A8711D" w:rsidRDefault="00A8711D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A8711D" w:rsidRDefault="00A8711D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8711D" w:rsidRPr="00837F04" w:rsidRDefault="00A8711D" w:rsidP="00A8711D">
            <w:pPr>
              <w:rPr>
                <w:rFonts w:ascii="Times New Roman" w:hAnsi="Times New Roman" w:cs="Times New Roman"/>
                <w:spacing w:val="-1"/>
              </w:rPr>
            </w:pPr>
            <w:r w:rsidRPr="00837F04">
              <w:rPr>
                <w:rFonts w:ascii="Times New Roman" w:hAnsi="Times New Roman" w:cs="Times New Roman"/>
              </w:rPr>
              <w:t xml:space="preserve">Выездной фестиваль «Россия начинается с Камчатки» (п.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837F04">
              <w:rPr>
                <w:rFonts w:ascii="Times New Roman" w:hAnsi="Times New Roman" w:cs="Times New Roman"/>
              </w:rPr>
              <w:t>, п. Ключи, п. Усть-Камчатск)</w:t>
            </w:r>
          </w:p>
          <w:p w:rsidR="00A8711D" w:rsidRDefault="00A8711D" w:rsidP="000D29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8711D" w:rsidRPr="002165C6" w:rsidRDefault="00A8711D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4F0687" w:rsidRPr="002165C6" w:rsidTr="00AF1FFE">
        <w:tc>
          <w:tcPr>
            <w:tcW w:w="1809" w:type="dxa"/>
            <w:gridSpan w:val="2"/>
            <w:shd w:val="clear" w:color="auto" w:fill="auto"/>
          </w:tcPr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</w:p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F0687" w:rsidRPr="002165C6" w:rsidRDefault="004F0687" w:rsidP="004F0687">
            <w:pPr>
              <w:ind w:right="-58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Капустник "День смеха"</w:t>
            </w:r>
          </w:p>
          <w:p w:rsidR="004F0687" w:rsidRPr="002165C6" w:rsidRDefault="004F0687" w:rsidP="004F0687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F6160C" w:rsidRPr="002165C6" w:rsidTr="00AF1FFE">
        <w:tc>
          <w:tcPr>
            <w:tcW w:w="1809" w:type="dxa"/>
            <w:gridSpan w:val="2"/>
            <w:shd w:val="clear" w:color="auto" w:fill="auto"/>
          </w:tcPr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</w:t>
            </w:r>
          </w:p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Комплекс мероприятий, посвященных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Дню колледжа (веселые конкурсы, ви</w:t>
            </w:r>
            <w:r w:rsidRPr="002165C6">
              <w:rPr>
                <w:rFonts w:ascii="Times New Roman" w:hAnsi="Times New Roman" w:cs="Times New Roman"/>
              </w:rPr>
              <w:t xml:space="preserve">кторины, спортивные соревнования </w:t>
            </w:r>
            <w:r w:rsidRPr="002165C6">
              <w:rPr>
                <w:rFonts w:ascii="Times New Roman" w:eastAsia="Times New Roman" w:hAnsi="Times New Roman" w:cs="Times New Roman"/>
              </w:rPr>
              <w:t>и др.)</w:t>
            </w:r>
          </w:p>
          <w:p w:rsidR="00F6160C" w:rsidRPr="002165C6" w:rsidRDefault="00F6160C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03715" w:rsidRPr="002165C6" w:rsidTr="00AF1FFE">
        <w:trPr>
          <w:trHeight w:val="870"/>
        </w:trPr>
        <w:tc>
          <w:tcPr>
            <w:tcW w:w="1809" w:type="dxa"/>
            <w:gridSpan w:val="2"/>
            <w:shd w:val="clear" w:color="auto" w:fill="auto"/>
          </w:tcPr>
          <w:p w:rsidR="00803715" w:rsidRPr="002165C6" w:rsidRDefault="0080371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</w:t>
            </w:r>
          </w:p>
          <w:p w:rsidR="00803715" w:rsidRPr="002165C6" w:rsidRDefault="0080371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18:00</w:t>
            </w:r>
          </w:p>
          <w:p w:rsidR="00803715" w:rsidRPr="002165C6" w:rsidRDefault="0080371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03715" w:rsidRPr="002165C6" w:rsidRDefault="0080371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03715" w:rsidRPr="002165C6" w:rsidRDefault="0080371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Концерт-импровизация в двух отделениях с участием Дмитрия Татаркина (гитара) и Дениса </w:t>
            </w:r>
            <w:proofErr w:type="spellStart"/>
            <w:r w:rsidRPr="002165C6">
              <w:rPr>
                <w:rFonts w:ascii="Times New Roman" w:hAnsi="Times New Roman" w:cs="Times New Roman"/>
              </w:rPr>
              <w:t>Лупачева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(флейта) в рамках конкурса «Юные дарования Камчатки»</w:t>
            </w:r>
          </w:p>
          <w:p w:rsidR="00803715" w:rsidRPr="002165C6" w:rsidRDefault="00803715" w:rsidP="001D062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65C6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03715" w:rsidRPr="002165C6" w:rsidRDefault="0080371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E6A96" w:rsidRPr="002165C6" w:rsidTr="00AF1FFE">
        <w:trPr>
          <w:trHeight w:val="634"/>
        </w:trPr>
        <w:tc>
          <w:tcPr>
            <w:tcW w:w="1809" w:type="dxa"/>
            <w:gridSpan w:val="2"/>
            <w:shd w:val="clear" w:color="auto" w:fill="auto"/>
          </w:tcPr>
          <w:p w:rsidR="003E6A96" w:rsidRPr="002165C6" w:rsidRDefault="003E6A96" w:rsidP="004F06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1-6</w:t>
            </w:r>
          </w:p>
        </w:tc>
        <w:tc>
          <w:tcPr>
            <w:tcW w:w="1701" w:type="dxa"/>
            <w:shd w:val="clear" w:color="auto" w:fill="auto"/>
          </w:tcPr>
          <w:p w:rsidR="003E6A96" w:rsidRPr="002165C6" w:rsidRDefault="003E6A96" w:rsidP="003E6A96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Методическое мероприятие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3E6A96" w:rsidRPr="002165C6" w:rsidRDefault="003E6A96" w:rsidP="0063664C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Мастер класс</w:t>
            </w:r>
            <w:r w:rsidR="0063664C" w:rsidRPr="002165C6">
              <w:rPr>
                <w:rFonts w:ascii="Times New Roman" w:hAnsi="Times New Roman" w:cs="Times New Roman"/>
              </w:rPr>
              <w:t xml:space="preserve"> для преподавателей ДМШ</w:t>
            </w:r>
            <w:r w:rsidRPr="002165C6">
              <w:rPr>
                <w:rFonts w:ascii="Times New Roman" w:hAnsi="Times New Roman" w:cs="Times New Roman"/>
              </w:rPr>
              <w:t xml:space="preserve"> по теме: «Мастерство концертмейстера в ДМШ»</w:t>
            </w:r>
          </w:p>
          <w:p w:rsidR="003E6A96" w:rsidRPr="002165C6" w:rsidRDefault="003E6A96" w:rsidP="004F0687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ДО «Корякская школа искусств им. Д.Б.  </w:t>
            </w:r>
            <w:proofErr w:type="spellStart"/>
            <w:r w:rsidRPr="002165C6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E6A96" w:rsidRPr="002165C6" w:rsidRDefault="003E6A9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F6160C" w:rsidRPr="002165C6" w:rsidTr="00AF1FFE">
        <w:tc>
          <w:tcPr>
            <w:tcW w:w="1809" w:type="dxa"/>
            <w:gridSpan w:val="2"/>
            <w:shd w:val="clear" w:color="auto" w:fill="auto"/>
          </w:tcPr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1-8</w:t>
            </w:r>
          </w:p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Участие студентов и преподавателей колледжа в Международном конкурсе «Музыкальный Владивосток»</w:t>
            </w:r>
            <w:r w:rsidRPr="002165C6">
              <w:rPr>
                <w:rFonts w:ascii="Times New Roman" w:hAnsi="Times New Roman" w:cs="Times New Roman"/>
              </w:rPr>
              <w:t xml:space="preserve"> в Дальневосточной государственной академии искусств</w:t>
            </w:r>
          </w:p>
          <w:p w:rsidR="00F6160C" w:rsidRPr="002165C6" w:rsidRDefault="00F6160C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A94813" w:rsidRPr="002165C6" w:rsidTr="00AF1FFE">
        <w:tc>
          <w:tcPr>
            <w:tcW w:w="1809" w:type="dxa"/>
            <w:gridSpan w:val="2"/>
            <w:shd w:val="clear" w:color="auto" w:fill="auto"/>
          </w:tcPr>
          <w:p w:rsidR="00A94813" w:rsidRPr="002165C6" w:rsidRDefault="00A9481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1-26</w:t>
            </w:r>
          </w:p>
        </w:tc>
        <w:tc>
          <w:tcPr>
            <w:tcW w:w="1701" w:type="dxa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Pr="002165C6">
              <w:rPr>
                <w:rFonts w:ascii="Times New Roman" w:hAnsi="Times New Roman" w:cs="Times New Roman"/>
              </w:rPr>
              <w:t>«Очей очарованье» - изделия декоративно-прикладного искусства (</w:t>
            </w:r>
            <w:r w:rsidRPr="002165C6">
              <w:rPr>
                <w:rFonts w:ascii="Times New Roman" w:hAnsi="Times New Roman" w:cs="Times New Roman"/>
                <w:color w:val="000000"/>
              </w:rPr>
              <w:t xml:space="preserve">отдел КГБУ ККОМ в с. Мильково, </w:t>
            </w:r>
            <w:r w:rsidRPr="002165C6">
              <w:rPr>
                <w:rFonts w:ascii="Times New Roman" w:hAnsi="Times New Roman" w:cs="Times New Roman"/>
              </w:rPr>
              <w:t>выставочный зал №2)</w:t>
            </w:r>
          </w:p>
          <w:p w:rsidR="00A94813" w:rsidRPr="002165C6" w:rsidRDefault="00A94813" w:rsidP="004F0687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F6160C" w:rsidRPr="002165C6" w:rsidTr="00AF1FFE">
        <w:tc>
          <w:tcPr>
            <w:tcW w:w="1809" w:type="dxa"/>
            <w:gridSpan w:val="2"/>
            <w:shd w:val="clear" w:color="auto" w:fill="auto"/>
          </w:tcPr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1-29</w:t>
            </w:r>
          </w:p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 xml:space="preserve">Конкурс профессионального мастерства среди студентов  3,4 курса </w:t>
            </w:r>
            <w:r w:rsidRPr="002165C6">
              <w:rPr>
                <w:rFonts w:ascii="Times New Roman" w:hAnsi="Times New Roman" w:cs="Times New Roman"/>
              </w:rPr>
              <w:t xml:space="preserve">колледжа «Я </w:t>
            </w:r>
            <w:r w:rsidRPr="002165C6">
              <w:rPr>
                <w:rFonts w:ascii="Times New Roman" w:eastAsia="Times New Roman" w:hAnsi="Times New Roman" w:cs="Times New Roman"/>
              </w:rPr>
              <w:t>в искусстве»</w:t>
            </w:r>
            <w:r w:rsidRPr="002165C6">
              <w:rPr>
                <w:rFonts w:ascii="Times New Roman" w:hAnsi="Times New Roman" w:cs="Times New Roman"/>
              </w:rPr>
              <w:t xml:space="preserve"> (29 апреля - закрытие и подведение итогов)</w:t>
            </w:r>
          </w:p>
          <w:p w:rsidR="00F6160C" w:rsidRPr="002165C6" w:rsidRDefault="00F6160C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00511C" w:rsidRPr="002165C6" w:rsidTr="00AF1FFE">
        <w:tc>
          <w:tcPr>
            <w:tcW w:w="1809" w:type="dxa"/>
            <w:gridSpan w:val="2"/>
            <w:shd w:val="clear" w:color="auto" w:fill="auto"/>
          </w:tcPr>
          <w:p w:rsidR="0000511C" w:rsidRPr="002165C6" w:rsidRDefault="0000511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</w:t>
            </w:r>
          </w:p>
          <w:p w:rsidR="006A1D5C" w:rsidRPr="002165C6" w:rsidRDefault="006A1D5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13:30</w:t>
            </w:r>
          </w:p>
        </w:tc>
        <w:tc>
          <w:tcPr>
            <w:tcW w:w="1701" w:type="dxa"/>
            <w:shd w:val="clear" w:color="auto" w:fill="auto"/>
          </w:tcPr>
          <w:p w:rsidR="0000511C" w:rsidRPr="002165C6" w:rsidRDefault="0000511C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00511C" w:rsidRPr="002165C6" w:rsidRDefault="006A1D5C" w:rsidP="0000511C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«Путешествие по историческим страницам «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Мурзилки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»: мультимедийная </w:t>
            </w:r>
            <w:r w:rsidRPr="002165C6">
              <w:rPr>
                <w:rFonts w:ascii="Times New Roman" w:hAnsi="Times New Roman" w:cs="Times New Roman"/>
              </w:rPr>
              <w:t>презентация для учащих</w:t>
            </w:r>
            <w:r w:rsidRPr="002165C6">
              <w:rPr>
                <w:rFonts w:ascii="Times New Roman" w:eastAsia="Times New Roman" w:hAnsi="Times New Roman" w:cs="Times New Roman"/>
              </w:rPr>
              <w:t>ся начальной школы</w:t>
            </w:r>
          </w:p>
          <w:p w:rsidR="0000511C" w:rsidRPr="002165C6" w:rsidRDefault="0000511C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0511C" w:rsidRPr="002165C6" w:rsidRDefault="0000511C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81A48" w:rsidRPr="002165C6" w:rsidTr="00AF1FFE">
        <w:tc>
          <w:tcPr>
            <w:tcW w:w="1809" w:type="dxa"/>
            <w:gridSpan w:val="2"/>
            <w:shd w:val="clear" w:color="auto" w:fill="auto"/>
          </w:tcPr>
          <w:p w:rsidR="00481A48" w:rsidRPr="002165C6" w:rsidRDefault="00210CB0" w:rsidP="00914C10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</w:t>
            </w:r>
          </w:p>
          <w:p w:rsidR="00210CB0" w:rsidRPr="002165C6" w:rsidRDefault="00210CB0" w:rsidP="00914C10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81A48" w:rsidRPr="002165C6" w:rsidRDefault="00210CB0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81A48" w:rsidRPr="002165C6" w:rsidRDefault="00210CB0" w:rsidP="00210CB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«Одной мы связаны судьбой»</w:t>
            </w:r>
            <w:r w:rsidRPr="002165C6">
              <w:rPr>
                <w:rFonts w:ascii="Times New Roman" w:hAnsi="Times New Roman" w:cs="Times New Roman"/>
              </w:rPr>
              <w:t xml:space="preserve"> - в</w:t>
            </w:r>
            <w:r w:rsidRPr="002165C6">
              <w:rPr>
                <w:rFonts w:ascii="Times New Roman" w:eastAsia="Times New Roman" w:hAnsi="Times New Roman" w:cs="Times New Roman"/>
              </w:rPr>
              <w:t>ечер дружбы, посвященный Дню единения народов Беларуси и России</w:t>
            </w:r>
            <w:r w:rsidRPr="002165C6">
              <w:rPr>
                <w:rFonts w:ascii="Times New Roman" w:hAnsi="Times New Roman" w:cs="Times New Roman"/>
              </w:rPr>
              <w:t xml:space="preserve"> (малый зал)</w:t>
            </w:r>
          </w:p>
          <w:p w:rsidR="00481A48" w:rsidRPr="002165C6" w:rsidRDefault="00481A4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81A48" w:rsidRPr="002165C6" w:rsidRDefault="00481A48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9203D" w:rsidRPr="002165C6" w:rsidTr="00AF1FFE">
        <w:tc>
          <w:tcPr>
            <w:tcW w:w="1809" w:type="dxa"/>
            <w:gridSpan w:val="2"/>
            <w:shd w:val="clear" w:color="auto" w:fill="auto"/>
          </w:tcPr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03D" w:rsidRPr="002165C6" w:rsidRDefault="0019203D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Экологическое лото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«День рождения воробья»</w:t>
            </w:r>
            <w:r w:rsidRPr="002165C6">
              <w:rPr>
                <w:rFonts w:ascii="Times New Roman" w:hAnsi="Times New Roman" w:cs="Times New Roman"/>
              </w:rPr>
              <w:t xml:space="preserve"> в рамках работы кружка "Дар"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03D" w:rsidRPr="002165C6" w:rsidRDefault="0019203D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A094D" w:rsidRPr="002165C6" w:rsidTr="00AF1FFE">
        <w:tc>
          <w:tcPr>
            <w:tcW w:w="1809" w:type="dxa"/>
            <w:gridSpan w:val="2"/>
            <w:shd w:val="clear" w:color="auto" w:fill="auto"/>
          </w:tcPr>
          <w:p w:rsidR="00DA094D" w:rsidRPr="002165C6" w:rsidRDefault="00DA094D" w:rsidP="001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  <w:spacing w:val="-1"/>
              </w:rPr>
            </w:pPr>
            <w:r w:rsidRPr="00AB04C0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культработник Камчатки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AB0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94D" w:rsidRPr="002165C6" w:rsidRDefault="00DA094D" w:rsidP="001D062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6A1D5C" w:rsidRPr="002165C6" w:rsidTr="00AF1FFE">
        <w:trPr>
          <w:trHeight w:val="987"/>
        </w:trPr>
        <w:tc>
          <w:tcPr>
            <w:tcW w:w="1809" w:type="dxa"/>
            <w:gridSpan w:val="2"/>
            <w:shd w:val="clear" w:color="auto" w:fill="auto"/>
          </w:tcPr>
          <w:p w:rsidR="006A1D5C" w:rsidRPr="002165C6" w:rsidRDefault="006A1D5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4, 8</w:t>
            </w:r>
          </w:p>
          <w:p w:rsidR="006A1D5C" w:rsidRPr="002165C6" w:rsidRDefault="006A1D5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13:30</w:t>
            </w:r>
          </w:p>
        </w:tc>
        <w:tc>
          <w:tcPr>
            <w:tcW w:w="1701" w:type="dxa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«Путешествие в лес полный чудес»: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65C6">
              <w:rPr>
                <w:rFonts w:ascii="Times New Roman" w:eastAsia="Times New Roman" w:hAnsi="Times New Roman" w:cs="Times New Roman"/>
              </w:rPr>
              <w:t>театрализованная экологическая программа</w:t>
            </w:r>
            <w:r w:rsidRPr="002165C6">
              <w:rPr>
                <w:rFonts w:ascii="Times New Roman" w:hAnsi="Times New Roman" w:cs="Times New Roman"/>
              </w:rPr>
              <w:t>, приуроченная к Всемирному Дню защиты окружающей среды</w:t>
            </w:r>
          </w:p>
          <w:p w:rsidR="006A1D5C" w:rsidRPr="002165C6" w:rsidRDefault="006A1D5C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80D87" w:rsidRPr="002165C6" w:rsidTr="00AF1FFE">
        <w:tc>
          <w:tcPr>
            <w:tcW w:w="1809" w:type="dxa"/>
            <w:gridSpan w:val="2"/>
            <w:shd w:val="clear" w:color="auto" w:fill="auto"/>
          </w:tcPr>
          <w:p w:rsidR="00D80D87" w:rsidRPr="002165C6" w:rsidRDefault="00D80D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5</w:t>
            </w:r>
          </w:p>
          <w:p w:rsidR="00D80D87" w:rsidRPr="002165C6" w:rsidRDefault="00D80D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D80D87" w:rsidRPr="002165C6" w:rsidRDefault="00D80D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80D87" w:rsidRPr="002165C6" w:rsidRDefault="00D80D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рамках фестиваля «Камчатская весна» - театрально-музыкальный вечер «К 110-летию народного артиста СССР Владимира Андрианова» (зрительный зал Камчатского театра драмы и комедии)</w:t>
            </w:r>
          </w:p>
          <w:p w:rsidR="00D80D87" w:rsidRPr="002165C6" w:rsidRDefault="00D80D87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  <w:p w:rsidR="00D80D87" w:rsidRPr="002165C6" w:rsidRDefault="00D80D87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80D87" w:rsidRPr="002165C6" w:rsidRDefault="00D80D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E71A9" w:rsidRPr="002165C6" w:rsidTr="00AF1FFE">
        <w:trPr>
          <w:trHeight w:val="600"/>
        </w:trPr>
        <w:tc>
          <w:tcPr>
            <w:tcW w:w="1809" w:type="dxa"/>
            <w:gridSpan w:val="2"/>
            <w:shd w:val="clear" w:color="auto" w:fill="auto"/>
          </w:tcPr>
          <w:p w:rsidR="002E71A9" w:rsidRPr="002165C6" w:rsidRDefault="002E71A9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5, 12, 19, 26</w:t>
            </w:r>
          </w:p>
          <w:p w:rsidR="002E71A9" w:rsidRPr="002165C6" w:rsidRDefault="002E71A9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shd w:val="clear" w:color="auto" w:fill="auto"/>
          </w:tcPr>
          <w:p w:rsidR="002E71A9" w:rsidRPr="002165C6" w:rsidRDefault="002E71A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E71A9" w:rsidRPr="002165C6" w:rsidRDefault="002E71A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Научно-популярный лекторий «Экологические встречи»</w:t>
            </w:r>
            <w:r w:rsidRPr="002165C6">
              <w:rPr>
                <w:rFonts w:ascii="Times New Roman" w:hAnsi="Times New Roman" w:cs="Times New Roman"/>
              </w:rPr>
              <w:t xml:space="preserve"> (малый зал)</w:t>
            </w:r>
          </w:p>
          <w:p w:rsidR="002E71A9" w:rsidRPr="002165C6" w:rsidRDefault="002E71A9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E71A9" w:rsidRPr="002165C6" w:rsidRDefault="002E71A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E8616B" w:rsidRPr="002165C6" w:rsidTr="00AF1FFE">
        <w:tc>
          <w:tcPr>
            <w:tcW w:w="1809" w:type="dxa"/>
            <w:gridSpan w:val="2"/>
            <w:shd w:val="clear" w:color="auto" w:fill="auto"/>
          </w:tcPr>
          <w:p w:rsidR="00E8616B" w:rsidRPr="002165C6" w:rsidRDefault="00E8616B" w:rsidP="00E8616B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:rsidR="00E8616B" w:rsidRPr="002165C6" w:rsidRDefault="00E8616B" w:rsidP="00E8616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1A3" w:rsidRPr="002165C6" w:rsidRDefault="001921A3" w:rsidP="001921A3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Стебницкие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 чтен</w:t>
            </w:r>
            <w:r w:rsidRPr="002165C6">
              <w:rPr>
                <w:rFonts w:ascii="Times New Roman" w:hAnsi="Times New Roman" w:cs="Times New Roman"/>
              </w:rPr>
              <w:t>ия и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мастер</w:t>
            </w:r>
            <w:r w:rsidRPr="002165C6">
              <w:rPr>
                <w:rFonts w:ascii="Times New Roman" w:hAnsi="Times New Roman" w:cs="Times New Roman"/>
              </w:rPr>
              <w:t>-</w:t>
            </w:r>
            <w:r w:rsidRPr="002165C6">
              <w:rPr>
                <w:rFonts w:ascii="Times New Roman" w:eastAsia="Times New Roman" w:hAnsi="Times New Roman" w:cs="Times New Roman"/>
              </w:rPr>
              <w:t>класс члена Союза писателей Камчатки А.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Смышляева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16B" w:rsidRPr="002165C6" w:rsidRDefault="00E8616B" w:rsidP="00E861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  <w:p w:rsidR="004A2623" w:rsidRPr="002165C6" w:rsidRDefault="004A2623" w:rsidP="00E861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 (участие)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8616B" w:rsidRPr="002165C6" w:rsidRDefault="00E8616B" w:rsidP="00E8616B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D0625" w:rsidRPr="002165C6" w:rsidTr="00AF1FFE">
        <w:tc>
          <w:tcPr>
            <w:tcW w:w="1809" w:type="dxa"/>
            <w:gridSpan w:val="2"/>
            <w:shd w:val="clear" w:color="auto" w:fill="auto"/>
          </w:tcPr>
          <w:p w:rsidR="001D0625" w:rsidRDefault="001D062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1D0625" w:rsidRPr="002165C6" w:rsidRDefault="001D062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1D0625" w:rsidRPr="002165C6" w:rsidRDefault="001D062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D0625" w:rsidRPr="002165C6" w:rsidRDefault="001D0625" w:rsidP="001D0625">
            <w:pPr>
              <w:rPr>
                <w:rFonts w:ascii="Times New Roman" w:hAnsi="Times New Roman" w:cs="Times New Roman"/>
              </w:rPr>
            </w:pPr>
            <w:r w:rsidRPr="001D0625">
              <w:rPr>
                <w:rFonts w:ascii="Times New Roman" w:hAnsi="Times New Roman" w:cs="Times New Roman"/>
              </w:rPr>
              <w:t xml:space="preserve">Открытие выставки «У истоков корякской письменности» к юбилею С.Н. </w:t>
            </w:r>
            <w:proofErr w:type="spellStart"/>
            <w:r w:rsidRPr="001D0625">
              <w:rPr>
                <w:rFonts w:ascii="Times New Roman" w:hAnsi="Times New Roman" w:cs="Times New Roman"/>
              </w:rPr>
              <w:t>Стебницкого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этнографический зал</w:t>
            </w:r>
            <w:r w:rsidRPr="002165C6">
              <w:rPr>
                <w:rFonts w:ascii="Times New Roman" w:hAnsi="Times New Roman" w:cs="Times New Roman"/>
              </w:rPr>
              <w:t>)</w:t>
            </w:r>
          </w:p>
          <w:p w:rsidR="001D0625" w:rsidRPr="002165C6" w:rsidRDefault="001D0625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D0625" w:rsidRPr="002165C6" w:rsidRDefault="001D062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FB01DF" w:rsidRPr="002165C6" w:rsidTr="00AF1FFE">
        <w:tc>
          <w:tcPr>
            <w:tcW w:w="1809" w:type="dxa"/>
            <w:gridSpan w:val="2"/>
            <w:shd w:val="clear" w:color="auto" w:fill="auto"/>
          </w:tcPr>
          <w:p w:rsidR="00FB01DF" w:rsidRPr="002165C6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6</w:t>
            </w:r>
          </w:p>
          <w:p w:rsidR="00FB01DF" w:rsidRPr="002165C6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≈ 18:00</w:t>
            </w:r>
          </w:p>
          <w:p w:rsidR="00FB01DF" w:rsidRPr="002165C6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Творческий юбилейный вечер С. Косыгина (зрительный зал)</w:t>
            </w:r>
          </w:p>
          <w:p w:rsidR="00FB01DF" w:rsidRPr="002165C6" w:rsidRDefault="00FB01DF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19203D" w:rsidRPr="002165C6" w:rsidTr="00AF1FFE">
        <w:tc>
          <w:tcPr>
            <w:tcW w:w="1809" w:type="dxa"/>
            <w:gridSpan w:val="2"/>
            <w:shd w:val="clear" w:color="auto" w:fill="auto"/>
          </w:tcPr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6</w:t>
            </w:r>
          </w:p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03D" w:rsidRPr="002165C6" w:rsidRDefault="0019203D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Спортивный праздник «Твой друг спорт!»</w:t>
            </w:r>
            <w:r w:rsidRPr="002165C6">
              <w:rPr>
                <w:rFonts w:ascii="Times New Roman" w:hAnsi="Times New Roman" w:cs="Times New Roman"/>
              </w:rPr>
              <w:t xml:space="preserve"> и подведение итогов конкурса рисунков </w:t>
            </w:r>
            <w:r w:rsidRPr="002165C6">
              <w:rPr>
                <w:rFonts w:ascii="Times New Roman" w:eastAsia="Times New Roman" w:hAnsi="Times New Roman" w:cs="Times New Roman"/>
              </w:rPr>
              <w:t>«Мы за Здоровый Образ Жизни!»</w:t>
            </w:r>
            <w:r w:rsidRPr="002165C6">
              <w:rPr>
                <w:rFonts w:ascii="Times New Roman" w:hAnsi="Times New Roman" w:cs="Times New Roman"/>
              </w:rPr>
              <w:t>, приуроченного ко Дню з</w:t>
            </w:r>
            <w:r w:rsidR="00AF1FFE">
              <w:rPr>
                <w:rFonts w:ascii="Times New Roman" w:hAnsi="Times New Roman" w:cs="Times New Roman"/>
              </w:rPr>
              <w:t>д</w:t>
            </w:r>
            <w:r w:rsidRPr="002165C6">
              <w:rPr>
                <w:rFonts w:ascii="Times New Roman" w:hAnsi="Times New Roman" w:cs="Times New Roman"/>
              </w:rPr>
              <w:t xml:space="preserve">оровья  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03D" w:rsidRPr="002165C6" w:rsidRDefault="0019203D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A1D5C" w:rsidRPr="002165C6" w:rsidTr="00AF1FFE">
        <w:tc>
          <w:tcPr>
            <w:tcW w:w="1809" w:type="dxa"/>
            <w:gridSpan w:val="2"/>
            <w:shd w:val="clear" w:color="auto" w:fill="auto"/>
          </w:tcPr>
          <w:p w:rsidR="006A1D5C" w:rsidRPr="002165C6" w:rsidRDefault="006A1D5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6-13</w:t>
            </w:r>
          </w:p>
          <w:p w:rsidR="006A1D5C" w:rsidRPr="002165C6" w:rsidRDefault="006A1D5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«Из древней Эллады в ХХI век»</w:t>
            </w:r>
            <w:r w:rsidRPr="002165C6">
              <w:rPr>
                <w:rFonts w:ascii="Times New Roman" w:hAnsi="Times New Roman" w:cs="Times New Roman"/>
              </w:rPr>
              <w:t xml:space="preserve"> - комплекс мероприятий </w:t>
            </w:r>
            <w:r w:rsidRPr="002165C6">
              <w:rPr>
                <w:rFonts w:ascii="Times New Roman" w:eastAsia="Times New Roman" w:hAnsi="Times New Roman" w:cs="Times New Roman"/>
              </w:rPr>
              <w:t>по пропаганде здорового образа жизни</w:t>
            </w:r>
            <w:r w:rsidR="007C181D" w:rsidRPr="002165C6">
              <w:rPr>
                <w:rFonts w:ascii="Times New Roman" w:hAnsi="Times New Roman" w:cs="Times New Roman"/>
              </w:rPr>
              <w:t>, приуроченных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к 120-й годовщине со дня открытия первых Олимпийских игр</w:t>
            </w:r>
            <w:r w:rsidRPr="002165C6">
              <w:rPr>
                <w:rFonts w:ascii="Times New Roman" w:hAnsi="Times New Roman" w:cs="Times New Roman"/>
              </w:rPr>
              <w:t xml:space="preserve"> (целевая аудитория - 5-9 классы)</w:t>
            </w:r>
          </w:p>
          <w:p w:rsidR="006A1D5C" w:rsidRPr="002165C6" w:rsidRDefault="006A1D5C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A1D5C" w:rsidRPr="002165C6" w:rsidRDefault="006A1D5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94813" w:rsidRPr="002165C6" w:rsidTr="00AF1FFE">
        <w:trPr>
          <w:trHeight w:val="713"/>
        </w:trPr>
        <w:tc>
          <w:tcPr>
            <w:tcW w:w="1809" w:type="dxa"/>
            <w:gridSpan w:val="2"/>
            <w:shd w:val="clear" w:color="auto" w:fill="auto"/>
          </w:tcPr>
          <w:p w:rsidR="00A94813" w:rsidRPr="002165C6" w:rsidRDefault="00A9481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С 6 до конца месяца</w:t>
            </w:r>
          </w:p>
        </w:tc>
        <w:tc>
          <w:tcPr>
            <w:tcW w:w="1701" w:type="dxa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94813" w:rsidRPr="002165C6" w:rsidRDefault="00A94813" w:rsidP="004F0687">
            <w:pPr>
              <w:pStyle w:val="a5"/>
              <w:snapToGrid w:val="0"/>
              <w:rPr>
                <w:rFonts w:eastAsia="Calibri"/>
                <w:sz w:val="22"/>
                <w:szCs w:val="22"/>
              </w:rPr>
            </w:pPr>
            <w:r w:rsidRPr="002165C6">
              <w:rPr>
                <w:sz w:val="22"/>
                <w:szCs w:val="22"/>
              </w:rPr>
              <w:t xml:space="preserve">Выставка «Военная фотография» к 71-й годовщине Победы советского народа в Великой Отечественной войне 1941-1945 гг. </w:t>
            </w:r>
            <w:r w:rsidRPr="002165C6">
              <w:rPr>
                <w:rFonts w:eastAsia="Calibri"/>
                <w:sz w:val="22"/>
                <w:szCs w:val="22"/>
              </w:rPr>
              <w:t>(</w:t>
            </w:r>
            <w:r w:rsidRPr="002165C6">
              <w:rPr>
                <w:sz w:val="22"/>
                <w:szCs w:val="22"/>
              </w:rPr>
              <w:t>Выставочный залы № 1 – 2</w:t>
            </w:r>
            <w:r w:rsidRPr="002165C6">
              <w:rPr>
                <w:rFonts w:eastAsia="Calibri"/>
                <w:sz w:val="22"/>
                <w:szCs w:val="22"/>
              </w:rPr>
              <w:t>)</w:t>
            </w:r>
          </w:p>
          <w:p w:rsidR="00A94813" w:rsidRPr="002165C6" w:rsidRDefault="00A94813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8D4CEF" w:rsidRPr="002165C6" w:rsidTr="00AF1FFE">
        <w:tc>
          <w:tcPr>
            <w:tcW w:w="1809" w:type="dxa"/>
            <w:gridSpan w:val="2"/>
            <w:shd w:val="clear" w:color="auto" w:fill="auto"/>
          </w:tcPr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7</w:t>
            </w:r>
          </w:p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рамках фестиваля «Камчатская весна» - концерт "Легенды фламенко" (зрительный зал Камчатского театра драмы и комедии)</w:t>
            </w:r>
          </w:p>
          <w:p w:rsidR="008D4CEF" w:rsidRPr="002165C6" w:rsidRDefault="008D4CEF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97905" w:rsidRPr="002165C6" w:rsidTr="00AF1FFE">
        <w:tc>
          <w:tcPr>
            <w:tcW w:w="1809" w:type="dxa"/>
            <w:gridSpan w:val="2"/>
            <w:shd w:val="clear" w:color="auto" w:fill="auto"/>
          </w:tcPr>
          <w:p w:rsidR="00897905" w:rsidRPr="002165C6" w:rsidRDefault="00897905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7</w:t>
            </w:r>
          </w:p>
          <w:p w:rsidR="00897905" w:rsidRPr="002165C6" w:rsidRDefault="00897905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13:30</w:t>
            </w:r>
          </w:p>
        </w:tc>
        <w:tc>
          <w:tcPr>
            <w:tcW w:w="1701" w:type="dxa"/>
            <w:shd w:val="clear" w:color="auto" w:fill="auto"/>
          </w:tcPr>
          <w:p w:rsidR="00897905" w:rsidRPr="002165C6" w:rsidRDefault="0089790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97905" w:rsidRPr="002165C6" w:rsidRDefault="0089790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</w:t>
            </w:r>
            <w:r w:rsidRPr="002165C6">
              <w:rPr>
                <w:rFonts w:ascii="Times New Roman" w:eastAsia="Times New Roman" w:hAnsi="Times New Roman" w:cs="Times New Roman"/>
              </w:rPr>
              <w:t>итературный утренник</w:t>
            </w:r>
            <w:r w:rsidRPr="002165C6">
              <w:rPr>
                <w:rFonts w:ascii="Times New Roman" w:hAnsi="Times New Roman" w:cs="Times New Roman"/>
              </w:rPr>
              <w:t xml:space="preserve"> «Винни Пух идёт к нам в гости», приуроченный к 90-летию повети (целевая аудитория - 1-3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7905" w:rsidRPr="002165C6" w:rsidRDefault="00897905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97905" w:rsidRPr="002165C6" w:rsidRDefault="0089790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7C181D" w:rsidRPr="002165C6" w:rsidTr="00AF1FFE">
        <w:tc>
          <w:tcPr>
            <w:tcW w:w="1809" w:type="dxa"/>
            <w:gridSpan w:val="2"/>
            <w:shd w:val="clear" w:color="auto" w:fill="auto"/>
          </w:tcPr>
          <w:p w:rsidR="007C181D" w:rsidRPr="002165C6" w:rsidRDefault="007C181D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7-15</w:t>
            </w:r>
          </w:p>
          <w:p w:rsidR="007C181D" w:rsidRPr="002165C6" w:rsidRDefault="007C181D" w:rsidP="004F06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C181D" w:rsidRPr="002165C6" w:rsidRDefault="007C181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7C181D" w:rsidRPr="002165C6" w:rsidRDefault="007C181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«Будьте здоровы, детки!»</w:t>
            </w:r>
            <w:r w:rsidRPr="002165C6">
              <w:rPr>
                <w:rFonts w:ascii="Times New Roman" w:hAnsi="Times New Roman" w:cs="Times New Roman"/>
              </w:rPr>
              <w:t xml:space="preserve"> - комплекс мероприятий </w:t>
            </w:r>
            <w:r w:rsidRPr="002165C6">
              <w:rPr>
                <w:rFonts w:ascii="Times New Roman" w:eastAsia="Times New Roman" w:hAnsi="Times New Roman" w:cs="Times New Roman"/>
              </w:rPr>
              <w:t>по пропаганде здорового образа жизни</w:t>
            </w:r>
            <w:r w:rsidRPr="002165C6">
              <w:rPr>
                <w:rFonts w:ascii="Times New Roman" w:hAnsi="Times New Roman" w:cs="Times New Roman"/>
              </w:rPr>
              <w:t>,  приуроченных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2165C6">
              <w:rPr>
                <w:rFonts w:ascii="Times New Roman" w:hAnsi="Times New Roman" w:cs="Times New Roman"/>
              </w:rPr>
              <w:t>о Дню здоровья (целевая аудитория -</w:t>
            </w:r>
            <w:r w:rsidR="00DC260F" w:rsidRPr="002165C6">
              <w:rPr>
                <w:rFonts w:ascii="Times New Roman" w:hAnsi="Times New Roman" w:cs="Times New Roman"/>
              </w:rPr>
              <w:t xml:space="preserve"> 1-9</w:t>
            </w:r>
            <w:r w:rsidRPr="002165C6">
              <w:rPr>
                <w:rFonts w:ascii="Times New Roman" w:hAnsi="Times New Roman" w:cs="Times New Roman"/>
              </w:rPr>
              <w:t xml:space="preserve">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181D" w:rsidRPr="002165C6" w:rsidRDefault="007C181D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C181D" w:rsidRPr="002165C6" w:rsidRDefault="007C181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C260F" w:rsidRPr="002165C6" w:rsidTr="00AF1FFE">
        <w:tc>
          <w:tcPr>
            <w:tcW w:w="1809" w:type="dxa"/>
            <w:gridSpan w:val="2"/>
            <w:shd w:val="clear" w:color="auto" w:fill="auto"/>
          </w:tcPr>
          <w:p w:rsidR="00DC260F" w:rsidRPr="002165C6" w:rsidRDefault="00DC260F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  <w:p w:rsidR="00DC260F" w:rsidRPr="002165C6" w:rsidRDefault="00DC260F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12:00</w:t>
            </w:r>
          </w:p>
          <w:p w:rsidR="00DC260F" w:rsidRPr="002165C6" w:rsidRDefault="00DC260F" w:rsidP="004F06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C260F" w:rsidRPr="002165C6" w:rsidRDefault="00DC260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C260F" w:rsidRPr="002165C6" w:rsidRDefault="00DC260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«Мир начинается с семьи» -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праздничная интерактивная интеллектуальная программа</w:t>
            </w:r>
            <w:r w:rsidRPr="002165C6">
              <w:rPr>
                <w:rFonts w:ascii="Times New Roman" w:hAnsi="Times New Roman" w:cs="Times New Roman"/>
              </w:rPr>
              <w:t xml:space="preserve"> (целевая аудитория - 7-9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260F" w:rsidRPr="002165C6" w:rsidRDefault="00DC260F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C260F" w:rsidRPr="002165C6" w:rsidRDefault="00DC260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7E1DFE" w:rsidRPr="002165C6" w:rsidTr="00AF1FFE">
        <w:tc>
          <w:tcPr>
            <w:tcW w:w="1809" w:type="dxa"/>
            <w:gridSpan w:val="2"/>
            <w:shd w:val="clear" w:color="auto" w:fill="auto"/>
          </w:tcPr>
          <w:p w:rsidR="007E1DFE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E1DFE" w:rsidRPr="002165C6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eastAsia="Times New Roman" w:hAnsi="Times New Roman" w:cs="Times New Roman"/>
              </w:rPr>
            </w:pPr>
            <w:r w:rsidRPr="007E1DFE">
              <w:rPr>
                <w:rFonts w:ascii="Times New Roman" w:hAnsi="Times New Roman" w:cs="Times New Roman"/>
              </w:rPr>
              <w:t xml:space="preserve">Спектакль </w:t>
            </w:r>
            <w:proofErr w:type="spellStart"/>
            <w:r w:rsidRPr="007E1DFE">
              <w:rPr>
                <w:rFonts w:ascii="Times New Roman" w:hAnsi="Times New Roman" w:cs="Times New Roman"/>
              </w:rPr>
              <w:t>Паланского</w:t>
            </w:r>
            <w:proofErr w:type="spellEnd"/>
            <w:r w:rsidRPr="007E1DFE">
              <w:rPr>
                <w:rFonts w:ascii="Times New Roman" w:hAnsi="Times New Roman" w:cs="Times New Roman"/>
              </w:rPr>
              <w:t xml:space="preserve"> народного драматического театра «Зеленое озеро. Красная вода»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(концертный зал;</w:t>
            </w:r>
            <w:r w:rsidRPr="002165C6">
              <w:rPr>
                <w:rFonts w:ascii="Times New Roman" w:hAnsi="Times New Roman" w:cs="Times New Roman"/>
              </w:rPr>
              <w:t xml:space="preserve"> ГО «поселок Палана»)</w:t>
            </w:r>
          </w:p>
          <w:p w:rsidR="007E1DFE" w:rsidRPr="002165C6" w:rsidRDefault="007E1DFE" w:rsidP="0038039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F6160C" w:rsidRPr="002165C6" w:rsidTr="00AF1FFE">
        <w:tc>
          <w:tcPr>
            <w:tcW w:w="1809" w:type="dxa"/>
            <w:gridSpan w:val="2"/>
            <w:shd w:val="clear" w:color="auto" w:fill="auto"/>
          </w:tcPr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8-10</w:t>
            </w:r>
          </w:p>
          <w:p w:rsidR="00F6160C" w:rsidRPr="002165C6" w:rsidRDefault="00F6160C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Фестиваль</w:t>
            </w:r>
          </w:p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ХV-й Краевой фестиваль детского дошкольного творчества «Маленькая страна»</w:t>
            </w:r>
            <w:r w:rsidRPr="002165C6">
              <w:rPr>
                <w:rFonts w:ascii="Times New Roman" w:hAnsi="Times New Roman" w:cs="Times New Roman"/>
              </w:rPr>
              <w:t xml:space="preserve"> (концертный зал)</w:t>
            </w:r>
          </w:p>
          <w:p w:rsidR="00F6160C" w:rsidRPr="002165C6" w:rsidRDefault="00F6160C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6160C" w:rsidRPr="002165C6" w:rsidRDefault="00F6160C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1921A3" w:rsidRPr="002165C6" w:rsidTr="00AF1FFE">
        <w:tc>
          <w:tcPr>
            <w:tcW w:w="1809" w:type="dxa"/>
            <w:gridSpan w:val="2"/>
            <w:shd w:val="clear" w:color="auto" w:fill="auto"/>
          </w:tcPr>
          <w:p w:rsidR="001921A3" w:rsidRPr="002165C6" w:rsidRDefault="001921A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9</w:t>
            </w:r>
          </w:p>
          <w:p w:rsidR="001921A3" w:rsidRPr="002165C6" w:rsidRDefault="001921A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shd w:val="clear" w:color="auto" w:fill="auto"/>
          </w:tcPr>
          <w:p w:rsidR="001921A3" w:rsidRPr="002165C6" w:rsidRDefault="001921A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1A3" w:rsidRPr="002165C6" w:rsidRDefault="001921A3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Устный журнал</w:t>
            </w:r>
            <w:r w:rsidRPr="002165C6">
              <w:rPr>
                <w:rFonts w:ascii="Times New Roman" w:hAnsi="Times New Roman" w:cs="Times New Roman"/>
              </w:rPr>
              <w:t xml:space="preserve"> «Пагубное влияние ПАВ» и подведение итогов к</w:t>
            </w:r>
            <w:r w:rsidRPr="002165C6">
              <w:rPr>
                <w:rFonts w:ascii="Times New Roman" w:eastAsia="Times New Roman" w:hAnsi="Times New Roman" w:cs="Times New Roman"/>
              </w:rPr>
              <w:t>онкурс</w:t>
            </w:r>
            <w:r w:rsidRPr="002165C6">
              <w:rPr>
                <w:rFonts w:ascii="Times New Roman" w:hAnsi="Times New Roman" w:cs="Times New Roman"/>
              </w:rPr>
              <w:t>а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эмблем «Символы здоровья»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1A3" w:rsidRPr="002165C6" w:rsidRDefault="001921A3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1A3" w:rsidRPr="002165C6" w:rsidRDefault="001921A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D6CDF" w:rsidRPr="002165C6" w:rsidTr="00AF1FFE">
        <w:tc>
          <w:tcPr>
            <w:tcW w:w="1809" w:type="dxa"/>
            <w:gridSpan w:val="2"/>
            <w:shd w:val="clear" w:color="auto" w:fill="auto"/>
          </w:tcPr>
          <w:p w:rsidR="005D6CDF" w:rsidRPr="002165C6" w:rsidRDefault="005D6CD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С 9 до конца месяца</w:t>
            </w:r>
          </w:p>
        </w:tc>
        <w:tc>
          <w:tcPr>
            <w:tcW w:w="1701" w:type="dxa"/>
            <w:shd w:val="clear" w:color="auto" w:fill="auto"/>
          </w:tcPr>
          <w:p w:rsidR="005D6CDF" w:rsidRPr="002165C6" w:rsidRDefault="005D6CD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5D6CDF" w:rsidRPr="002165C6" w:rsidRDefault="005D6CDF" w:rsidP="005D6CD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Фотовыставка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 w:rsidRPr="002165C6">
              <w:rPr>
                <w:rFonts w:ascii="Times New Roman" w:eastAsia="Times New Roman" w:hAnsi="Times New Roman" w:cs="Times New Roman"/>
              </w:rPr>
              <w:t>«Северо-Тихоокеанская (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Джезуповская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>) экспедиция»</w:t>
            </w:r>
            <w:r w:rsidRPr="002165C6">
              <w:rPr>
                <w:rFonts w:ascii="Times New Roman" w:hAnsi="Times New Roman" w:cs="Times New Roman"/>
              </w:rPr>
              <w:t xml:space="preserve"> (малый зал)</w:t>
            </w:r>
          </w:p>
          <w:p w:rsidR="005D6CDF" w:rsidRPr="002165C6" w:rsidRDefault="005D6CDF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D6CDF" w:rsidRPr="002165C6" w:rsidRDefault="005D6CD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B01DF" w:rsidRPr="002165C6" w:rsidTr="00AF1FFE">
        <w:tc>
          <w:tcPr>
            <w:tcW w:w="1809" w:type="dxa"/>
            <w:gridSpan w:val="2"/>
            <w:shd w:val="clear" w:color="auto" w:fill="auto"/>
          </w:tcPr>
          <w:p w:rsidR="00FB01DF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9-10</w:t>
            </w:r>
          </w:p>
          <w:p w:rsidR="00FB01DF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≈18:00</w:t>
            </w:r>
          </w:p>
        </w:tc>
        <w:tc>
          <w:tcPr>
            <w:tcW w:w="1701" w:type="dxa"/>
            <w:shd w:val="clear" w:color="auto" w:fill="auto"/>
          </w:tcPr>
          <w:p w:rsidR="00FB01DF" w:rsidRDefault="00FB01DF" w:rsidP="00FB01D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  <w:p w:rsidR="002165C6" w:rsidRPr="002165C6" w:rsidRDefault="002165C6" w:rsidP="00FB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Гала-концерт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Отборочный тур Краевого конкурса «Бессмертный свет Победы» (зрительный зал)</w:t>
            </w:r>
          </w:p>
          <w:p w:rsidR="00FB01DF" w:rsidRPr="002165C6" w:rsidRDefault="00FB01DF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580052" w:rsidRPr="002165C6" w:rsidTr="00AF1FFE">
        <w:trPr>
          <w:trHeight w:val="616"/>
        </w:trPr>
        <w:tc>
          <w:tcPr>
            <w:tcW w:w="1809" w:type="dxa"/>
            <w:gridSpan w:val="2"/>
            <w:shd w:val="clear" w:color="auto" w:fill="auto"/>
          </w:tcPr>
          <w:p w:rsidR="00580052" w:rsidRPr="002165C6" w:rsidRDefault="00580052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10</w:t>
            </w:r>
          </w:p>
          <w:p w:rsidR="00580052" w:rsidRPr="002165C6" w:rsidRDefault="00580052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580052" w:rsidRPr="002165C6" w:rsidRDefault="00580052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580052" w:rsidRPr="002165C6" w:rsidRDefault="00580052" w:rsidP="004F0687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«Игра на три миллиона» – комедия в 2-х действиях по пьесе К.Людвига</w:t>
            </w:r>
          </w:p>
          <w:p w:rsidR="00580052" w:rsidRPr="002165C6" w:rsidRDefault="00580052" w:rsidP="004F0687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80052" w:rsidRPr="002165C6" w:rsidRDefault="00580052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D93D19" w:rsidRPr="002165C6" w:rsidTr="00AF1FFE">
        <w:trPr>
          <w:trHeight w:val="634"/>
        </w:trPr>
        <w:tc>
          <w:tcPr>
            <w:tcW w:w="1809" w:type="dxa"/>
            <w:gridSpan w:val="2"/>
            <w:shd w:val="clear" w:color="auto" w:fill="auto"/>
          </w:tcPr>
          <w:p w:rsidR="00D93D19" w:rsidRPr="002165C6" w:rsidRDefault="00D93D19" w:rsidP="00D93D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10-17</w:t>
            </w:r>
          </w:p>
        </w:tc>
        <w:tc>
          <w:tcPr>
            <w:tcW w:w="1701" w:type="dxa"/>
            <w:shd w:val="clear" w:color="auto" w:fill="auto"/>
          </w:tcPr>
          <w:p w:rsidR="00D93D19" w:rsidRPr="002165C6" w:rsidRDefault="00D93D1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93D19" w:rsidRPr="002165C6" w:rsidRDefault="00D93D1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 работ учащихся отделения изобразительного искусства в рамках программы профилактики правонарушений и преступлений</w:t>
            </w:r>
          </w:p>
          <w:p w:rsidR="00D93D19" w:rsidRPr="002165C6" w:rsidRDefault="00D93D19" w:rsidP="004F0687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ДО «Корякская школа искусств им. Д.Б.  </w:t>
            </w:r>
            <w:proofErr w:type="spellStart"/>
            <w:r w:rsidRPr="002165C6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93D19" w:rsidRPr="002165C6" w:rsidRDefault="00D93D1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196FB9" w:rsidRPr="002165C6" w:rsidTr="00AF1FFE">
        <w:tc>
          <w:tcPr>
            <w:tcW w:w="1809" w:type="dxa"/>
            <w:gridSpan w:val="2"/>
            <w:shd w:val="clear" w:color="auto" w:fill="auto"/>
          </w:tcPr>
          <w:p w:rsidR="00196FB9" w:rsidRPr="002165C6" w:rsidRDefault="00196FB9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11-17</w:t>
            </w:r>
          </w:p>
          <w:p w:rsidR="00196FB9" w:rsidRPr="002165C6" w:rsidRDefault="00196FB9" w:rsidP="004F06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6FB9" w:rsidRPr="002165C6" w:rsidRDefault="00196FB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6FB9" w:rsidRPr="002165C6" w:rsidRDefault="00196FB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«Преодолеть земное притяженье»</w:t>
            </w:r>
            <w:r w:rsidR="00AF1FFE">
              <w:rPr>
                <w:rFonts w:ascii="Times New Roman" w:hAnsi="Times New Roman" w:cs="Times New Roman"/>
              </w:rPr>
              <w:t xml:space="preserve"> - комплекс мероприятий, </w:t>
            </w:r>
            <w:r w:rsidRPr="002165C6">
              <w:rPr>
                <w:rFonts w:ascii="Times New Roman" w:hAnsi="Times New Roman" w:cs="Times New Roman"/>
              </w:rPr>
              <w:t>приуроченных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2165C6">
              <w:rPr>
                <w:rFonts w:ascii="Times New Roman" w:hAnsi="Times New Roman" w:cs="Times New Roman"/>
              </w:rPr>
              <w:t>о Дню космонавтики (целевая аудитория - 5-11 классы) и конкур</w:t>
            </w:r>
            <w:r w:rsidR="00AF1FFE">
              <w:rPr>
                <w:rFonts w:ascii="Times New Roman" w:hAnsi="Times New Roman" w:cs="Times New Roman"/>
              </w:rPr>
              <w:t>сная программы для учащихся млад</w:t>
            </w:r>
            <w:r w:rsidRPr="002165C6">
              <w:rPr>
                <w:rFonts w:ascii="Times New Roman" w:hAnsi="Times New Roman" w:cs="Times New Roman"/>
              </w:rPr>
              <w:t>шей школы "Космический рейс" (целевая аудитория 1-3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6FB9" w:rsidRPr="002165C6" w:rsidRDefault="00196FB9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6FB9" w:rsidRPr="002165C6" w:rsidRDefault="00196FB9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C7A43" w:rsidRPr="002165C6" w:rsidTr="00AF1FFE">
        <w:tc>
          <w:tcPr>
            <w:tcW w:w="1809" w:type="dxa"/>
            <w:gridSpan w:val="2"/>
            <w:shd w:val="clear" w:color="auto" w:fill="auto"/>
          </w:tcPr>
          <w:p w:rsidR="00FC7A43" w:rsidRPr="002165C6" w:rsidRDefault="00FC7A4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12</w:t>
            </w:r>
          </w:p>
          <w:p w:rsidR="00FC7A43" w:rsidRPr="002165C6" w:rsidRDefault="00FC7A4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11:00-17:00</w:t>
            </w:r>
          </w:p>
          <w:p w:rsidR="00FC7A43" w:rsidRPr="002165C6" w:rsidRDefault="00FC7A43" w:rsidP="004F06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7A43" w:rsidRPr="002165C6" w:rsidRDefault="00FC7A4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C7A43" w:rsidRPr="002165C6" w:rsidRDefault="00FC7A4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Кинолекторий "На экране - фантастика" в рамках мероприятий Года российского кино (целевая аудитория - 9-11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7A43" w:rsidRPr="002165C6" w:rsidRDefault="00FC7A43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C7A43" w:rsidRPr="002165C6" w:rsidRDefault="00FC7A4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8D4CEF" w:rsidRPr="002165C6" w:rsidTr="00AF1FFE">
        <w:tc>
          <w:tcPr>
            <w:tcW w:w="1809" w:type="dxa"/>
            <w:gridSpan w:val="2"/>
            <w:shd w:val="clear" w:color="auto" w:fill="auto"/>
          </w:tcPr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12</w:t>
            </w:r>
          </w:p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рамках фестиваля «Камчатская весна» - концерт Российского квартета саксофонистов (зрительный зал Камчатского колледжа искусств)</w:t>
            </w:r>
          </w:p>
          <w:p w:rsidR="008D4CEF" w:rsidRPr="002165C6" w:rsidRDefault="008D4CEF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D4CEF" w:rsidRPr="002165C6" w:rsidTr="00AF1FFE">
        <w:tc>
          <w:tcPr>
            <w:tcW w:w="1809" w:type="dxa"/>
            <w:gridSpan w:val="2"/>
            <w:shd w:val="clear" w:color="auto" w:fill="auto"/>
          </w:tcPr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12-13</w:t>
            </w:r>
          </w:p>
          <w:p w:rsidR="008D4CEF" w:rsidRPr="002165C6" w:rsidRDefault="008D4CEF" w:rsidP="004F0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рамках фестиваля «Камчатская весна» - гастрольный тур солистов филармонии</w:t>
            </w:r>
            <w:r w:rsidR="00BD38CC" w:rsidRPr="002165C6">
              <w:rPr>
                <w:rFonts w:ascii="Times New Roman" w:hAnsi="Times New Roman" w:cs="Times New Roman"/>
              </w:rPr>
              <w:t xml:space="preserve"> - Русского квартета "Камчатка" -</w:t>
            </w:r>
            <w:r w:rsidRPr="002165C6">
              <w:rPr>
                <w:rFonts w:ascii="Times New Roman" w:hAnsi="Times New Roman" w:cs="Times New Roman"/>
              </w:rPr>
              <w:t xml:space="preserve"> в городской округ "поселок Палана" </w:t>
            </w:r>
          </w:p>
          <w:p w:rsidR="008D4CEF" w:rsidRPr="002165C6" w:rsidRDefault="008D4CEF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D4CEF" w:rsidRPr="002165C6" w:rsidRDefault="008D4CEF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5100B6" w:rsidRPr="002165C6" w:rsidTr="00AF1FFE">
        <w:tc>
          <w:tcPr>
            <w:tcW w:w="1809" w:type="dxa"/>
            <w:gridSpan w:val="2"/>
            <w:shd w:val="clear" w:color="auto" w:fill="auto"/>
          </w:tcPr>
          <w:p w:rsidR="005100B6" w:rsidRPr="002165C6" w:rsidRDefault="005100B6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14</w:t>
            </w:r>
          </w:p>
          <w:p w:rsidR="005100B6" w:rsidRPr="002165C6" w:rsidRDefault="005100B6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5100B6" w:rsidRPr="002165C6" w:rsidRDefault="005100B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5100B6" w:rsidRPr="002165C6" w:rsidRDefault="005100B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«Жизнь - театр»</w:t>
            </w:r>
            <w:r w:rsidRPr="002165C6">
              <w:rPr>
                <w:rFonts w:ascii="Times New Roman" w:hAnsi="Times New Roman" w:cs="Times New Roman"/>
              </w:rPr>
              <w:t xml:space="preserve"> - комплекс мероприятий (</w:t>
            </w:r>
            <w:r w:rsidRPr="002165C6">
              <w:rPr>
                <w:rFonts w:ascii="Times New Roman" w:eastAsia="Times New Roman" w:hAnsi="Times New Roman" w:cs="Times New Roman"/>
              </w:rPr>
              <w:t>мастер-класс по сценической речи, гриму, походке</w:t>
            </w:r>
            <w:r w:rsidRPr="002165C6">
              <w:rPr>
                <w:rFonts w:ascii="Times New Roman" w:hAnsi="Times New Roman" w:cs="Times New Roman"/>
              </w:rPr>
              <w:t>) приуроченных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к </w:t>
            </w:r>
            <w:r w:rsidRPr="002165C6">
              <w:rPr>
                <w:rFonts w:ascii="Times New Roman" w:hAnsi="Times New Roman" w:cs="Times New Roman"/>
              </w:rPr>
              <w:t>Международному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Дню театра</w:t>
            </w:r>
            <w:r w:rsidRPr="002165C6">
              <w:rPr>
                <w:rFonts w:ascii="Times New Roman" w:hAnsi="Times New Roman" w:cs="Times New Roman"/>
              </w:rPr>
              <w:t xml:space="preserve"> (отдел социальной работы)</w:t>
            </w:r>
          </w:p>
          <w:p w:rsidR="005100B6" w:rsidRPr="002165C6" w:rsidRDefault="005100B6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100B6" w:rsidRPr="002165C6" w:rsidRDefault="005100B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BA5A95" w:rsidRPr="002165C6" w:rsidTr="00AF1FFE">
        <w:tc>
          <w:tcPr>
            <w:tcW w:w="1809" w:type="dxa"/>
            <w:gridSpan w:val="2"/>
            <w:shd w:val="clear" w:color="auto" w:fill="auto"/>
          </w:tcPr>
          <w:p w:rsidR="00BA5A95" w:rsidRPr="002165C6" w:rsidRDefault="00BA5A95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14</w:t>
            </w:r>
          </w:p>
          <w:p w:rsidR="00BA5A95" w:rsidRPr="002165C6" w:rsidRDefault="00BA5A95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 рамках фестиваля «Камчатская весна» - комическая опера "Служанка-госпожа" </w:t>
            </w:r>
            <w:proofErr w:type="spellStart"/>
            <w:r w:rsidRPr="002165C6">
              <w:rPr>
                <w:rFonts w:ascii="Times New Roman" w:hAnsi="Times New Roman" w:cs="Times New Roman"/>
              </w:rPr>
              <w:t>Джовани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5C6">
              <w:rPr>
                <w:rFonts w:ascii="Times New Roman" w:hAnsi="Times New Roman" w:cs="Times New Roman"/>
              </w:rPr>
              <w:t>Перголези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комедии)</w:t>
            </w:r>
          </w:p>
          <w:p w:rsidR="00BA5A95" w:rsidRPr="002165C6" w:rsidRDefault="00BA5A95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  <w:p w:rsidR="00BA5A95" w:rsidRPr="002165C6" w:rsidRDefault="00BA5A95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10CB0" w:rsidRPr="002165C6" w:rsidTr="00AF1FFE">
        <w:tc>
          <w:tcPr>
            <w:tcW w:w="1809" w:type="dxa"/>
            <w:gridSpan w:val="2"/>
            <w:shd w:val="clear" w:color="auto" w:fill="auto"/>
          </w:tcPr>
          <w:p w:rsidR="00210CB0" w:rsidRPr="002165C6" w:rsidRDefault="00210CB0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14-15</w:t>
            </w:r>
          </w:p>
          <w:p w:rsidR="00210CB0" w:rsidRPr="002165C6" w:rsidRDefault="00210CB0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11:00-17:00</w:t>
            </w:r>
          </w:p>
        </w:tc>
        <w:tc>
          <w:tcPr>
            <w:tcW w:w="1701" w:type="dxa"/>
            <w:shd w:val="clear" w:color="auto" w:fill="auto"/>
          </w:tcPr>
          <w:p w:rsidR="00210CB0" w:rsidRPr="002165C6" w:rsidRDefault="00210CB0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10CB0" w:rsidRPr="002165C6" w:rsidRDefault="00210CB0" w:rsidP="00210CB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 xml:space="preserve">XXXIII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Крашенинниковские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 чтения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 w:rsidRPr="002165C6">
              <w:rPr>
                <w:rFonts w:ascii="Times New Roman" w:eastAsia="Times New Roman" w:hAnsi="Times New Roman" w:cs="Times New Roman"/>
              </w:rPr>
              <w:t>«В путь за непознанным…»</w:t>
            </w:r>
            <w:r w:rsidR="0028454A" w:rsidRPr="002165C6">
              <w:rPr>
                <w:rFonts w:ascii="Times New Roman" w:hAnsi="Times New Roman" w:cs="Times New Roman"/>
              </w:rPr>
              <w:t xml:space="preserve">, посвященные </w:t>
            </w:r>
            <w:r w:rsidR="0028454A" w:rsidRPr="002165C6">
              <w:rPr>
                <w:rFonts w:ascii="Times New Roman" w:eastAsia="Times New Roman" w:hAnsi="Times New Roman" w:cs="Times New Roman"/>
              </w:rPr>
              <w:t>320-летию Российского морского флота</w:t>
            </w:r>
            <w:r w:rsidR="0028454A" w:rsidRPr="002165C6">
              <w:rPr>
                <w:rFonts w:ascii="Times New Roman" w:hAnsi="Times New Roman" w:cs="Times New Roman"/>
              </w:rPr>
              <w:t>; 15 апреля - работа секции</w:t>
            </w:r>
            <w:r w:rsidR="0028454A" w:rsidRPr="002165C6">
              <w:rPr>
                <w:rFonts w:ascii="Times New Roman" w:eastAsia="Times New Roman" w:hAnsi="Times New Roman" w:cs="Times New Roman"/>
              </w:rPr>
              <w:t xml:space="preserve"> «Молодые исследователи»</w:t>
            </w:r>
            <w:r w:rsidRPr="002165C6">
              <w:rPr>
                <w:rFonts w:ascii="Times New Roman" w:hAnsi="Times New Roman" w:cs="Times New Roman"/>
              </w:rPr>
              <w:t xml:space="preserve"> (актовый зал)</w:t>
            </w:r>
          </w:p>
          <w:p w:rsidR="00210CB0" w:rsidRPr="002165C6" w:rsidRDefault="00210CB0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10CB0" w:rsidRPr="002165C6" w:rsidRDefault="00210CB0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A094D" w:rsidRPr="002165C6" w:rsidTr="00AF1FFE">
        <w:tc>
          <w:tcPr>
            <w:tcW w:w="1809" w:type="dxa"/>
            <w:gridSpan w:val="2"/>
            <w:shd w:val="clear" w:color="auto" w:fill="auto"/>
          </w:tcPr>
          <w:p w:rsidR="00DA094D" w:rsidRPr="002165C6" w:rsidRDefault="00DA094D" w:rsidP="001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14 до конца месяца</w:t>
            </w:r>
          </w:p>
        </w:tc>
        <w:tc>
          <w:tcPr>
            <w:tcW w:w="1701" w:type="dxa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  <w:spacing w:val="-1"/>
              </w:rPr>
            </w:pPr>
            <w:r w:rsidRPr="00AB04C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«Долине Гейзеров 75 лет»,  посвященная открытию первого гейзера в </w:t>
            </w:r>
            <w:proofErr w:type="spellStart"/>
            <w:r w:rsidRPr="00AB04C0">
              <w:rPr>
                <w:rFonts w:ascii="Times New Roman" w:hAnsi="Times New Roman" w:cs="Times New Roman"/>
                <w:sz w:val="24"/>
                <w:szCs w:val="24"/>
              </w:rPr>
              <w:t>Кроноцком</w:t>
            </w:r>
            <w:proofErr w:type="spellEnd"/>
            <w:r w:rsidRPr="00AB04C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(визит-центр)</w:t>
            </w:r>
          </w:p>
          <w:p w:rsidR="00DA094D" w:rsidRPr="002165C6" w:rsidRDefault="00DA094D" w:rsidP="001D062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72484F" w:rsidRPr="002165C6" w:rsidTr="00AF1FFE">
        <w:tc>
          <w:tcPr>
            <w:tcW w:w="1809" w:type="dxa"/>
            <w:gridSpan w:val="2"/>
            <w:shd w:val="clear" w:color="auto" w:fill="auto"/>
          </w:tcPr>
          <w:p w:rsidR="0072484F" w:rsidRPr="002165C6" w:rsidRDefault="00803715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15</w:t>
            </w:r>
            <w:r w:rsidR="0072484F" w:rsidRPr="002165C6">
              <w:rPr>
                <w:rFonts w:ascii="Times New Roman" w:eastAsia="Calibri" w:hAnsi="Times New Roman" w:cs="Times New Roman"/>
              </w:rPr>
              <w:t>-17</w:t>
            </w:r>
          </w:p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484F" w:rsidRPr="002165C6" w:rsidRDefault="00803715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Фестиваль</w:t>
            </w:r>
          </w:p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72484F" w:rsidRPr="002165C6" w:rsidRDefault="00803715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Краевой фестиваль хоровых коллективов, вокальных ансамблей и солистов ДМШ, ДШИ Камчатского края  «Весенние голоса»</w:t>
            </w:r>
            <w:r w:rsidR="0072484F" w:rsidRPr="002165C6">
              <w:rPr>
                <w:rFonts w:ascii="Times New Roman" w:eastAsia="Times New Roman" w:hAnsi="Times New Roman" w:cs="Times New Roman"/>
              </w:rPr>
              <w:t xml:space="preserve"> </w:t>
            </w:r>
            <w:r w:rsidR="0072484F" w:rsidRPr="002165C6">
              <w:rPr>
                <w:rFonts w:ascii="Times New Roman" w:hAnsi="Times New Roman" w:cs="Times New Roman"/>
              </w:rPr>
              <w:t>(концертный зал</w:t>
            </w:r>
            <w:r w:rsidRPr="002165C6">
              <w:rPr>
                <w:rFonts w:ascii="Times New Roman" w:hAnsi="Times New Roman" w:cs="Times New Roman"/>
              </w:rPr>
              <w:t xml:space="preserve"> Колледжа искусств</w:t>
            </w:r>
            <w:r w:rsidR="0072484F" w:rsidRPr="002165C6">
              <w:rPr>
                <w:rFonts w:ascii="Times New Roman" w:hAnsi="Times New Roman" w:cs="Times New Roman"/>
              </w:rPr>
              <w:t>)</w:t>
            </w:r>
          </w:p>
          <w:p w:rsidR="0072484F" w:rsidRPr="002165C6" w:rsidRDefault="0072484F" w:rsidP="001D062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5C6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  <w:p w:rsidR="0072484F" w:rsidRPr="002165C6" w:rsidRDefault="0072484F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DD4247" w:rsidRPr="002165C6" w:rsidTr="00AF1FFE">
        <w:trPr>
          <w:trHeight w:val="616"/>
        </w:trPr>
        <w:tc>
          <w:tcPr>
            <w:tcW w:w="1809" w:type="dxa"/>
            <w:gridSpan w:val="2"/>
            <w:shd w:val="clear" w:color="auto" w:fill="auto"/>
          </w:tcPr>
          <w:p w:rsidR="00DD4247" w:rsidRPr="002165C6" w:rsidRDefault="00DD424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 в 19:00</w:t>
            </w:r>
          </w:p>
          <w:p w:rsidR="00DD4247" w:rsidRPr="002165C6" w:rsidRDefault="00DD4247" w:rsidP="004F0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 "Капитанская дочка" - </w:t>
            </w:r>
            <w:r w:rsidRPr="002165C6">
              <w:rPr>
                <w:rFonts w:ascii="Times New Roman" w:eastAsia="Times New Roman" w:hAnsi="Times New Roman" w:cs="Times New Roman"/>
              </w:rPr>
              <w:t>по одноименной повести Александра Пушкина в жанре «</w:t>
            </w:r>
            <w:r w:rsidR="00580052" w:rsidRPr="002165C6">
              <w:rPr>
                <w:rFonts w:ascii="Times New Roman" w:eastAsia="Times New Roman" w:hAnsi="Times New Roman" w:cs="Times New Roman"/>
              </w:rPr>
              <w:t>Путевые заметки Петра Гринева в 2-х действиях»</w:t>
            </w:r>
          </w:p>
          <w:p w:rsidR="00DD4247" w:rsidRPr="002165C6" w:rsidRDefault="00DD4247" w:rsidP="004F0687">
            <w:pPr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Лифанова Н.П. – консультант</w:t>
            </w:r>
          </w:p>
        </w:tc>
      </w:tr>
      <w:tr w:rsidR="000E6177" w:rsidRPr="002165C6" w:rsidTr="00AF1FFE">
        <w:tc>
          <w:tcPr>
            <w:tcW w:w="1809" w:type="dxa"/>
            <w:gridSpan w:val="2"/>
            <w:shd w:val="clear" w:color="auto" w:fill="auto"/>
          </w:tcPr>
          <w:p w:rsidR="000E6177" w:rsidRPr="002165C6" w:rsidRDefault="000E617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16</w:t>
            </w:r>
          </w:p>
          <w:p w:rsidR="000E6177" w:rsidRPr="002165C6" w:rsidRDefault="000E617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≈ 17:00</w:t>
            </w:r>
          </w:p>
        </w:tc>
        <w:tc>
          <w:tcPr>
            <w:tcW w:w="1701" w:type="dxa"/>
            <w:shd w:val="clear" w:color="auto" w:fill="auto"/>
          </w:tcPr>
          <w:p w:rsidR="000E6177" w:rsidRPr="002165C6" w:rsidRDefault="000E617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0E6177" w:rsidRPr="002165C6" w:rsidRDefault="000E617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Проведение</w:t>
            </w:r>
            <w:r w:rsidRPr="002165C6">
              <w:rPr>
                <w:rFonts w:ascii="Times New Roman" w:hAnsi="Times New Roman" w:cs="Times New Roman"/>
              </w:rPr>
              <w:t xml:space="preserve"> ежегодной образовательной акции </w:t>
            </w:r>
            <w:r w:rsidRPr="002165C6">
              <w:rPr>
                <w:rFonts w:ascii="Times New Roman" w:eastAsia="Times New Roman" w:hAnsi="Times New Roman" w:cs="Times New Roman"/>
              </w:rPr>
              <w:t>«Тотальный диктант»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</w:p>
          <w:p w:rsidR="000E6177" w:rsidRPr="002165C6" w:rsidRDefault="000E6177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6177" w:rsidRPr="002165C6" w:rsidRDefault="000E617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44143" w:rsidRPr="002165C6" w:rsidTr="00AF1FFE">
        <w:tc>
          <w:tcPr>
            <w:tcW w:w="1809" w:type="dxa"/>
            <w:gridSpan w:val="2"/>
            <w:shd w:val="clear" w:color="auto" w:fill="auto"/>
          </w:tcPr>
          <w:p w:rsidR="00344143" w:rsidRPr="002165C6" w:rsidRDefault="0034414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701" w:type="dxa"/>
            <w:shd w:val="clear" w:color="auto" w:fill="auto"/>
          </w:tcPr>
          <w:p w:rsidR="00344143" w:rsidRPr="002165C6" w:rsidRDefault="0034414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344143" w:rsidRPr="002165C6" w:rsidRDefault="00344143" w:rsidP="00344143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Выставка-ярмарка комнатных цветов, рассады овощных и ягодных культур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 w:rsidRPr="002165C6">
              <w:rPr>
                <w:rFonts w:ascii="Times New Roman" w:eastAsia="Times New Roman" w:hAnsi="Times New Roman" w:cs="Times New Roman"/>
              </w:rPr>
              <w:t>«Цветочная мозаика»</w:t>
            </w:r>
            <w:r w:rsidRPr="002165C6">
              <w:rPr>
                <w:rFonts w:ascii="Times New Roman" w:hAnsi="Times New Roman" w:cs="Times New Roman"/>
              </w:rPr>
              <w:t xml:space="preserve"> (вестибюль)</w:t>
            </w:r>
          </w:p>
          <w:p w:rsidR="00344143" w:rsidRPr="002165C6" w:rsidRDefault="00344143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44143" w:rsidRPr="002165C6" w:rsidRDefault="0034414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F0687" w:rsidRPr="002165C6" w:rsidTr="00AF1FFE">
        <w:tc>
          <w:tcPr>
            <w:tcW w:w="1809" w:type="dxa"/>
            <w:gridSpan w:val="2"/>
            <w:shd w:val="clear" w:color="auto" w:fill="auto"/>
          </w:tcPr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16, 17</w:t>
            </w:r>
          </w:p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1701" w:type="dxa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F0687" w:rsidRPr="002165C6" w:rsidRDefault="004F0687" w:rsidP="004F0687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Опера для детей «Волк и семеро козлят» - композитор А.Малков, либретто В.Зверовщиков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0687" w:rsidRPr="002165C6" w:rsidRDefault="004F0687" w:rsidP="004F0687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A33AC3" w:rsidRPr="002165C6" w:rsidTr="00AF1FFE">
        <w:tc>
          <w:tcPr>
            <w:tcW w:w="1809" w:type="dxa"/>
            <w:gridSpan w:val="2"/>
            <w:shd w:val="clear" w:color="auto" w:fill="auto"/>
          </w:tcPr>
          <w:p w:rsidR="00A33AC3" w:rsidRPr="002165C6" w:rsidRDefault="00A33AC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17</w:t>
            </w:r>
          </w:p>
          <w:p w:rsidR="00A33AC3" w:rsidRPr="002165C6" w:rsidRDefault="00A33AC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A33AC3" w:rsidRPr="002165C6" w:rsidRDefault="00A33AC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33AC3" w:rsidRPr="002165C6" w:rsidRDefault="00A33AC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 рамках фестиваля «Камчатская весна» - концерт Камчатской хоровой капеллы «К 125-летию Сергея Прокофьева» с участием московских солистов (зрительный зал Районного дома культуры в Елизово)</w:t>
            </w:r>
          </w:p>
          <w:p w:rsidR="00A33AC3" w:rsidRPr="002165C6" w:rsidRDefault="00A33AC3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33AC3" w:rsidRPr="002165C6" w:rsidRDefault="00A33AC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580052" w:rsidRPr="002165C6" w:rsidTr="00AF1FFE">
        <w:trPr>
          <w:trHeight w:val="616"/>
        </w:trPr>
        <w:tc>
          <w:tcPr>
            <w:tcW w:w="1809" w:type="dxa"/>
            <w:gridSpan w:val="2"/>
            <w:shd w:val="clear" w:color="auto" w:fill="auto"/>
          </w:tcPr>
          <w:p w:rsidR="00580052" w:rsidRPr="002165C6" w:rsidRDefault="00580052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17</w:t>
            </w:r>
          </w:p>
          <w:p w:rsidR="00580052" w:rsidRPr="002165C6" w:rsidRDefault="00580052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580052" w:rsidRPr="002165C6" w:rsidRDefault="00580052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580052" w:rsidRPr="002165C6" w:rsidRDefault="00580052" w:rsidP="004F0687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«Красавец-мужчина» – комедия в 2-х действиях по пьесе А. Островского</w:t>
            </w:r>
          </w:p>
          <w:p w:rsidR="00580052" w:rsidRPr="002165C6" w:rsidRDefault="00580052" w:rsidP="004F0687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80052" w:rsidRPr="002165C6" w:rsidRDefault="00580052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C975BD" w:rsidRPr="002165C6" w:rsidTr="00AF1FFE">
        <w:tc>
          <w:tcPr>
            <w:tcW w:w="1809" w:type="dxa"/>
            <w:gridSpan w:val="2"/>
            <w:shd w:val="clear" w:color="auto" w:fill="auto"/>
          </w:tcPr>
          <w:p w:rsidR="00C975BD" w:rsidRDefault="00C975BD" w:rsidP="003803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  <w:p w:rsidR="00C975BD" w:rsidRPr="002165C6" w:rsidRDefault="00C975BD" w:rsidP="003803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C975BD" w:rsidRPr="002165C6" w:rsidRDefault="00C975BD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C975BD" w:rsidRPr="002165C6" w:rsidRDefault="00C975BD" w:rsidP="0038039F">
            <w:pPr>
              <w:rPr>
                <w:rFonts w:ascii="Times New Roman" w:hAnsi="Times New Roman" w:cs="Times New Roman"/>
              </w:rPr>
            </w:pPr>
            <w:r w:rsidRPr="001D0625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>выставки</w:t>
            </w:r>
            <w:r w:rsidRPr="00C975BD">
              <w:rPr>
                <w:rFonts w:ascii="Times New Roman" w:hAnsi="Times New Roman" w:cs="Times New Roman"/>
              </w:rPr>
              <w:t xml:space="preserve"> из цикла «Твои люди, округ: Людмила Викторовна </w:t>
            </w:r>
            <w:proofErr w:type="spellStart"/>
            <w:r w:rsidRPr="00C975BD">
              <w:rPr>
                <w:rFonts w:ascii="Times New Roman" w:hAnsi="Times New Roman" w:cs="Times New Roman"/>
              </w:rPr>
              <w:t>Каюрова</w:t>
            </w:r>
            <w:proofErr w:type="spellEnd"/>
            <w:r w:rsidRPr="00C975BD">
              <w:rPr>
                <w:rFonts w:ascii="Times New Roman" w:hAnsi="Times New Roman" w:cs="Times New Roman"/>
              </w:rPr>
              <w:t>!»</w:t>
            </w:r>
            <w:r w:rsidRPr="002165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этнографический зал</w:t>
            </w:r>
            <w:r w:rsidRPr="002165C6">
              <w:rPr>
                <w:rFonts w:ascii="Times New Roman" w:hAnsi="Times New Roman" w:cs="Times New Roman"/>
              </w:rPr>
              <w:t>)</w:t>
            </w:r>
          </w:p>
          <w:p w:rsidR="00C975BD" w:rsidRPr="002165C6" w:rsidRDefault="00C975BD" w:rsidP="0038039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C975BD" w:rsidRPr="002165C6" w:rsidRDefault="00C975BD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1320BE" w:rsidRPr="002165C6" w:rsidTr="00AF1FFE">
        <w:tc>
          <w:tcPr>
            <w:tcW w:w="1809" w:type="dxa"/>
            <w:gridSpan w:val="2"/>
            <w:shd w:val="clear" w:color="auto" w:fill="auto"/>
          </w:tcPr>
          <w:p w:rsidR="001320BE" w:rsidRPr="002165C6" w:rsidRDefault="001320BE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701" w:type="dxa"/>
            <w:shd w:val="clear" w:color="auto" w:fill="auto"/>
          </w:tcPr>
          <w:p w:rsidR="001320BE" w:rsidRPr="002165C6" w:rsidRDefault="001320B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320BE" w:rsidRPr="002165C6" w:rsidRDefault="001320B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«Пасхальные мотивы»</w:t>
            </w:r>
            <w:r w:rsidRPr="002165C6">
              <w:rPr>
                <w:rFonts w:ascii="Times New Roman" w:hAnsi="Times New Roman" w:cs="Times New Roman"/>
              </w:rPr>
              <w:t xml:space="preserve"> - в</w:t>
            </w:r>
            <w:r w:rsidRPr="002165C6">
              <w:rPr>
                <w:rFonts w:ascii="Times New Roman" w:eastAsia="Times New Roman" w:hAnsi="Times New Roman" w:cs="Times New Roman"/>
              </w:rPr>
              <w:t>ыставка декоративно-прикладного творчества, посвященная празднику Пасхи</w:t>
            </w:r>
            <w:r w:rsidRPr="002165C6">
              <w:rPr>
                <w:rFonts w:ascii="Times New Roman" w:hAnsi="Times New Roman" w:cs="Times New Roman"/>
              </w:rPr>
              <w:t xml:space="preserve"> (вестибюль)</w:t>
            </w:r>
          </w:p>
          <w:p w:rsidR="001320BE" w:rsidRPr="002165C6" w:rsidRDefault="001320BE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20BE" w:rsidRPr="002165C6" w:rsidRDefault="001320B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5B2F5A" w:rsidRPr="002165C6" w:rsidTr="00AF1FFE">
        <w:tc>
          <w:tcPr>
            <w:tcW w:w="1809" w:type="dxa"/>
            <w:gridSpan w:val="2"/>
            <w:shd w:val="clear" w:color="auto" w:fill="auto"/>
          </w:tcPr>
          <w:p w:rsidR="005B2F5A" w:rsidRPr="002165C6" w:rsidRDefault="005B2F5A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18-27</w:t>
            </w:r>
          </w:p>
        </w:tc>
        <w:tc>
          <w:tcPr>
            <w:tcW w:w="1701" w:type="dxa"/>
            <w:shd w:val="clear" w:color="auto" w:fill="auto"/>
          </w:tcPr>
          <w:p w:rsidR="005B2F5A" w:rsidRPr="002165C6" w:rsidRDefault="005B2F5A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5B2F5A" w:rsidRPr="002165C6" w:rsidRDefault="005B2F5A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Книжная выставка по профориентации "Первый шаг в будущее" (целевая аудитория - 9-11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F5A" w:rsidRPr="002165C6" w:rsidRDefault="005B2F5A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5B2F5A" w:rsidRPr="002165C6" w:rsidRDefault="005B2F5A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6E68C6" w:rsidRPr="002165C6" w:rsidTr="00AF1FFE">
        <w:tc>
          <w:tcPr>
            <w:tcW w:w="1809" w:type="dxa"/>
            <w:gridSpan w:val="2"/>
            <w:shd w:val="clear" w:color="auto" w:fill="auto"/>
          </w:tcPr>
          <w:p w:rsidR="006E68C6" w:rsidRPr="002165C6" w:rsidRDefault="006E68C6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19, 20, 21</w:t>
            </w:r>
          </w:p>
          <w:p w:rsidR="006E68C6" w:rsidRPr="002165C6" w:rsidRDefault="006E68C6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14:30</w:t>
            </w:r>
          </w:p>
        </w:tc>
        <w:tc>
          <w:tcPr>
            <w:tcW w:w="1701" w:type="dxa"/>
            <w:shd w:val="clear" w:color="auto" w:fill="auto"/>
          </w:tcPr>
          <w:p w:rsidR="006E68C6" w:rsidRPr="002165C6" w:rsidRDefault="006E68C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6E68C6" w:rsidRPr="002165C6" w:rsidRDefault="006E68C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«Кошки водят  хоровод»: устный журнал с мультимедийным сопровождением</w:t>
            </w:r>
            <w:r w:rsidRPr="002165C6">
              <w:rPr>
                <w:rFonts w:ascii="Times New Roman" w:hAnsi="Times New Roman" w:cs="Times New Roman"/>
              </w:rPr>
              <w:t xml:space="preserve"> (целевая аудитория - 1-4 классы)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8C6" w:rsidRPr="002165C6" w:rsidRDefault="006E68C6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E68C6" w:rsidRPr="002165C6" w:rsidRDefault="006E68C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72484F" w:rsidRPr="002165C6" w:rsidTr="00AF1FFE">
        <w:tc>
          <w:tcPr>
            <w:tcW w:w="1809" w:type="dxa"/>
            <w:gridSpan w:val="2"/>
            <w:shd w:val="clear" w:color="auto" w:fill="auto"/>
          </w:tcPr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20</w:t>
            </w:r>
          </w:p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19:00</w:t>
            </w:r>
          </w:p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Фестиваль</w:t>
            </w:r>
          </w:p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 xml:space="preserve">«Танцевальный вернисаж» из цикла фестивальных программ </w:t>
            </w:r>
            <w:r w:rsidRPr="002165C6">
              <w:rPr>
                <w:rFonts w:ascii="Times New Roman" w:hAnsi="Times New Roman" w:cs="Times New Roman"/>
              </w:rPr>
              <w:t>(концертный зал)</w:t>
            </w:r>
          </w:p>
          <w:p w:rsidR="0072484F" w:rsidRPr="002165C6" w:rsidRDefault="0072484F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045FE7" w:rsidRPr="002165C6" w:rsidTr="00AF1FFE">
        <w:tc>
          <w:tcPr>
            <w:tcW w:w="1809" w:type="dxa"/>
            <w:gridSpan w:val="2"/>
            <w:shd w:val="clear" w:color="auto" w:fill="auto"/>
          </w:tcPr>
          <w:p w:rsidR="00045FE7" w:rsidRDefault="00045FE7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</w:p>
          <w:p w:rsidR="00045FE7" w:rsidRPr="002165C6" w:rsidRDefault="00045FE7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  <w:r w:rsidRPr="002165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045FE7" w:rsidRPr="00045FE7" w:rsidRDefault="00045FE7" w:rsidP="00045FE7">
            <w:pPr>
              <w:rPr>
                <w:rFonts w:ascii="Times New Roman" w:hAnsi="Times New Roman" w:cs="Times New Roman"/>
              </w:rPr>
            </w:pPr>
            <w:r w:rsidRPr="00045FE7">
              <w:rPr>
                <w:rFonts w:ascii="Times New Roman" w:hAnsi="Times New Roman" w:cs="Times New Roman"/>
              </w:rPr>
              <w:t>Вечер старинной музыки «Моя звезда! Мой ангел! Моё чудо!» (</w:t>
            </w:r>
            <w:r>
              <w:rPr>
                <w:rFonts w:ascii="Times New Roman" w:hAnsi="Times New Roman" w:cs="Times New Roman"/>
              </w:rPr>
              <w:t>большой</w:t>
            </w:r>
            <w:r w:rsidRPr="00045FE7">
              <w:rPr>
                <w:rFonts w:ascii="Times New Roman" w:hAnsi="Times New Roman" w:cs="Times New Roman"/>
              </w:rPr>
              <w:t xml:space="preserve"> выставочный зал)</w:t>
            </w:r>
          </w:p>
          <w:p w:rsidR="00045FE7" w:rsidRPr="00045FE7" w:rsidRDefault="00045FE7" w:rsidP="00045F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Свечникова И.В. – консультант</w:t>
            </w:r>
          </w:p>
        </w:tc>
      </w:tr>
      <w:tr w:rsidR="003E6A96" w:rsidRPr="002165C6" w:rsidTr="00AF1FFE">
        <w:trPr>
          <w:trHeight w:val="634"/>
        </w:trPr>
        <w:tc>
          <w:tcPr>
            <w:tcW w:w="1809" w:type="dxa"/>
            <w:gridSpan w:val="2"/>
            <w:shd w:val="clear" w:color="auto" w:fill="auto"/>
          </w:tcPr>
          <w:p w:rsidR="003E6A96" w:rsidRPr="002165C6" w:rsidRDefault="003E6A96" w:rsidP="003E6A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В период с 20 по 30</w:t>
            </w:r>
          </w:p>
        </w:tc>
        <w:tc>
          <w:tcPr>
            <w:tcW w:w="1701" w:type="dxa"/>
            <w:shd w:val="clear" w:color="auto" w:fill="auto"/>
          </w:tcPr>
          <w:p w:rsidR="003E6A96" w:rsidRPr="002165C6" w:rsidRDefault="003E6A9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3E6A96" w:rsidRPr="002165C6" w:rsidRDefault="003E6A96" w:rsidP="004F0687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Отчетный концерт музыкального отделения и отчетная выставка отделения изобразительного искусства</w:t>
            </w:r>
          </w:p>
          <w:p w:rsidR="003E6A96" w:rsidRDefault="003E6A96" w:rsidP="004F0687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ДО «Корякская школа искусств им. Д.Б.  </w:t>
            </w:r>
            <w:proofErr w:type="spellStart"/>
            <w:r w:rsidRPr="002165C6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  <w:p w:rsidR="00AF1FFE" w:rsidRPr="002165C6" w:rsidRDefault="00AF1FFE" w:rsidP="004F0687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E6A96" w:rsidRPr="002165C6" w:rsidRDefault="003E6A96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72484F" w:rsidRPr="002165C6" w:rsidTr="00AF1FFE">
        <w:tc>
          <w:tcPr>
            <w:tcW w:w="1809" w:type="dxa"/>
            <w:gridSpan w:val="2"/>
            <w:shd w:val="clear" w:color="auto" w:fill="auto"/>
          </w:tcPr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19:00</w:t>
            </w:r>
          </w:p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Виртуальный концертный зал</w:t>
            </w:r>
            <w:r w:rsidRPr="002165C6">
              <w:rPr>
                <w:rFonts w:ascii="Times New Roman" w:hAnsi="Times New Roman" w:cs="Times New Roman"/>
              </w:rPr>
              <w:t xml:space="preserve"> - трансляция концерта 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Александра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Фисейского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 (орган)</w:t>
            </w:r>
            <w:r w:rsidRPr="002165C6">
              <w:rPr>
                <w:rFonts w:ascii="Times New Roman" w:hAnsi="Times New Roman" w:cs="Times New Roman"/>
              </w:rPr>
              <w:t>, солиста Московской филармонии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5C6">
              <w:rPr>
                <w:rFonts w:ascii="Times New Roman" w:hAnsi="Times New Roman" w:cs="Times New Roman"/>
              </w:rPr>
              <w:t>(концертный зал)</w:t>
            </w:r>
          </w:p>
          <w:p w:rsidR="0072484F" w:rsidRPr="002165C6" w:rsidRDefault="0072484F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1921A3" w:rsidRPr="002165C6" w:rsidTr="00AF1FFE">
        <w:tc>
          <w:tcPr>
            <w:tcW w:w="1809" w:type="dxa"/>
            <w:gridSpan w:val="2"/>
            <w:shd w:val="clear" w:color="auto" w:fill="auto"/>
          </w:tcPr>
          <w:p w:rsidR="001921A3" w:rsidRPr="002165C6" w:rsidRDefault="001921A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21</w:t>
            </w:r>
          </w:p>
          <w:p w:rsidR="001921A3" w:rsidRPr="002165C6" w:rsidRDefault="001921A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1921A3" w:rsidRPr="002165C6" w:rsidRDefault="001921A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1A3" w:rsidRPr="002165C6" w:rsidRDefault="001921A3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 xml:space="preserve">Всероссийская акция "Библионочь-2016"  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1A3" w:rsidRPr="002165C6" w:rsidRDefault="001921A3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1A3" w:rsidRPr="002165C6" w:rsidRDefault="001921A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2484F" w:rsidRPr="002165C6" w:rsidTr="00AF1FFE">
        <w:tc>
          <w:tcPr>
            <w:tcW w:w="1809" w:type="dxa"/>
            <w:gridSpan w:val="2"/>
            <w:shd w:val="clear" w:color="auto" w:fill="auto"/>
          </w:tcPr>
          <w:p w:rsidR="0072484F" w:rsidRPr="002165C6" w:rsidRDefault="0072484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21, 22</w:t>
            </w:r>
          </w:p>
          <w:p w:rsidR="0072484F" w:rsidRPr="002165C6" w:rsidRDefault="0072484F" w:rsidP="007248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Фестиваль</w:t>
            </w:r>
          </w:p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 xml:space="preserve">II Краевой фестиваль скрипичного исполнительства «Скрипки,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bravo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>!»</w:t>
            </w:r>
            <w:r w:rsidRPr="002165C6">
              <w:rPr>
                <w:rFonts w:ascii="Times New Roman" w:hAnsi="Times New Roman" w:cs="Times New Roman"/>
              </w:rPr>
              <w:t xml:space="preserve"> (концертный зал)</w:t>
            </w:r>
          </w:p>
          <w:p w:rsidR="0072484F" w:rsidRPr="002165C6" w:rsidRDefault="0072484F" w:rsidP="001D062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2165C6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2484F" w:rsidRPr="002165C6" w:rsidRDefault="0072484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746F7B" w:rsidRPr="002165C6" w:rsidTr="00AF1FFE">
        <w:trPr>
          <w:trHeight w:val="713"/>
        </w:trPr>
        <w:tc>
          <w:tcPr>
            <w:tcW w:w="1809" w:type="dxa"/>
            <w:gridSpan w:val="2"/>
            <w:shd w:val="clear" w:color="auto" w:fill="auto"/>
          </w:tcPr>
          <w:p w:rsidR="00746F7B" w:rsidRPr="002165C6" w:rsidRDefault="00746F7B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С 21 до конца месяца</w:t>
            </w:r>
          </w:p>
        </w:tc>
        <w:tc>
          <w:tcPr>
            <w:tcW w:w="1701" w:type="dxa"/>
            <w:shd w:val="clear" w:color="auto" w:fill="auto"/>
          </w:tcPr>
          <w:p w:rsidR="00746F7B" w:rsidRPr="002165C6" w:rsidRDefault="00746F7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746F7B" w:rsidRPr="002165C6" w:rsidRDefault="00746F7B" w:rsidP="004F0687">
            <w:pPr>
              <w:pStyle w:val="a5"/>
              <w:snapToGrid w:val="0"/>
              <w:rPr>
                <w:rFonts w:eastAsia="Calibri"/>
                <w:sz w:val="22"/>
                <w:szCs w:val="22"/>
              </w:rPr>
            </w:pPr>
            <w:r w:rsidRPr="002165C6">
              <w:rPr>
                <w:sz w:val="22"/>
                <w:szCs w:val="22"/>
              </w:rPr>
              <w:t>Выставка «Воплощение актерской мечты» к 130-летию со дня рождения Заслуженной артиста РСФСР А. В. Славиной</w:t>
            </w:r>
            <w:r w:rsidRPr="002165C6">
              <w:rPr>
                <w:rFonts w:eastAsia="Calibri"/>
                <w:sz w:val="22"/>
                <w:szCs w:val="22"/>
              </w:rPr>
              <w:t xml:space="preserve"> (</w:t>
            </w:r>
            <w:r w:rsidRPr="002165C6">
              <w:rPr>
                <w:sz w:val="22"/>
                <w:szCs w:val="22"/>
              </w:rPr>
              <w:t>Экспозиционный комплекс в холле постоянной экспозиции</w:t>
            </w:r>
            <w:r w:rsidRPr="002165C6">
              <w:rPr>
                <w:rFonts w:eastAsia="Calibri"/>
                <w:sz w:val="22"/>
                <w:szCs w:val="22"/>
              </w:rPr>
              <w:t>)</w:t>
            </w:r>
          </w:p>
          <w:p w:rsidR="00746F7B" w:rsidRPr="002165C6" w:rsidRDefault="00746F7B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46F7B" w:rsidRPr="002165C6" w:rsidRDefault="00746F7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045FE7" w:rsidRPr="002165C6" w:rsidTr="00AF1FFE">
        <w:tc>
          <w:tcPr>
            <w:tcW w:w="1809" w:type="dxa"/>
            <w:gridSpan w:val="2"/>
            <w:shd w:val="clear" w:color="auto" w:fill="auto"/>
          </w:tcPr>
          <w:p w:rsidR="00045FE7" w:rsidRPr="002165C6" w:rsidRDefault="00045FE7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 xml:space="preserve">С 21 до конца месяца </w:t>
            </w:r>
          </w:p>
        </w:tc>
        <w:tc>
          <w:tcPr>
            <w:tcW w:w="1701" w:type="dxa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045FE7" w:rsidRPr="00045FE7" w:rsidRDefault="00045FE7" w:rsidP="001D0625">
            <w:pPr>
              <w:rPr>
                <w:rFonts w:ascii="Times New Roman" w:hAnsi="Times New Roman" w:cs="Times New Roman"/>
              </w:rPr>
            </w:pPr>
            <w:r w:rsidRPr="00045FE7">
              <w:rPr>
                <w:rFonts w:ascii="Times New Roman" w:hAnsi="Times New Roman" w:cs="Times New Roman"/>
              </w:rPr>
              <w:t>Выставка изделий народных мастеров Камчатки «Династия Голиковых»</w:t>
            </w:r>
            <w:r>
              <w:rPr>
                <w:rFonts w:ascii="Times New Roman" w:hAnsi="Times New Roman" w:cs="Times New Roman"/>
              </w:rPr>
              <w:t>; открытие – 21 апреля в 17 часов</w:t>
            </w:r>
            <w:r w:rsidRPr="00045FE7">
              <w:rPr>
                <w:rFonts w:ascii="Times New Roman" w:hAnsi="Times New Roman" w:cs="Times New Roman"/>
              </w:rPr>
              <w:t xml:space="preserve"> (малый выставочный зал)</w:t>
            </w:r>
          </w:p>
          <w:p w:rsidR="00045FE7" w:rsidRDefault="00045FE7" w:rsidP="001D06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  <w:p w:rsidR="00045FE7" w:rsidRPr="002165C6" w:rsidRDefault="00045FE7" w:rsidP="001D062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Свечникова И.В. – консультант</w:t>
            </w:r>
          </w:p>
        </w:tc>
      </w:tr>
      <w:tr w:rsidR="00BC423E" w:rsidRPr="002165C6" w:rsidTr="00AF1FFE">
        <w:tc>
          <w:tcPr>
            <w:tcW w:w="1809" w:type="dxa"/>
            <w:gridSpan w:val="2"/>
            <w:shd w:val="clear" w:color="auto" w:fill="auto"/>
          </w:tcPr>
          <w:p w:rsidR="00BC423E" w:rsidRPr="002165C6" w:rsidRDefault="00BC423E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22</w:t>
            </w:r>
          </w:p>
          <w:p w:rsidR="00BC423E" w:rsidRPr="002165C6" w:rsidRDefault="00BC423E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16:00-19:00</w:t>
            </w:r>
          </w:p>
        </w:tc>
        <w:tc>
          <w:tcPr>
            <w:tcW w:w="1701" w:type="dxa"/>
            <w:shd w:val="clear" w:color="auto" w:fill="auto"/>
          </w:tcPr>
          <w:p w:rsidR="00BC423E" w:rsidRPr="002165C6" w:rsidRDefault="00BC423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C423E" w:rsidRPr="002165C6" w:rsidRDefault="00BC423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итературно-игровая программа </w:t>
            </w:r>
            <w:r w:rsidRPr="002165C6">
              <w:rPr>
                <w:rFonts w:ascii="Times New Roman" w:hAnsi="Times New Roman" w:cs="Times New Roman"/>
              </w:rPr>
              <w:t>«</w:t>
            </w:r>
            <w:proofErr w:type="spellStart"/>
            <w:r w:rsidRPr="002165C6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2165C6">
              <w:rPr>
                <w:rFonts w:ascii="Times New Roman" w:hAnsi="Times New Roman" w:cs="Times New Roman"/>
              </w:rPr>
              <w:t>»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5C6">
              <w:rPr>
                <w:rFonts w:ascii="Times New Roman" w:hAnsi="Times New Roman" w:cs="Times New Roman"/>
              </w:rPr>
              <w:t>- комплекс мероприятий в рамках Всероссийской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акции «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Библионочь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 -2016»</w:t>
            </w:r>
          </w:p>
          <w:p w:rsidR="00BC423E" w:rsidRPr="002165C6" w:rsidRDefault="00BC423E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C423E" w:rsidRPr="002165C6" w:rsidRDefault="00BC423E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F0687" w:rsidRPr="002165C6" w:rsidTr="00AF1FFE">
        <w:tc>
          <w:tcPr>
            <w:tcW w:w="1809" w:type="dxa"/>
            <w:gridSpan w:val="2"/>
            <w:shd w:val="clear" w:color="auto" w:fill="auto"/>
          </w:tcPr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22</w:t>
            </w:r>
          </w:p>
          <w:p w:rsidR="004F0687" w:rsidRPr="002165C6" w:rsidRDefault="004F0687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F0687" w:rsidRPr="002165C6" w:rsidRDefault="004F0687" w:rsidP="004F0687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Опера для взрослых «Сотворение мира» - композитор А.Малков, либретто В.Зверовщиков</w:t>
            </w:r>
          </w:p>
          <w:p w:rsidR="004F0687" w:rsidRPr="002165C6" w:rsidRDefault="004F0687" w:rsidP="004F0687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F0687" w:rsidRPr="002165C6" w:rsidRDefault="004F068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7E1DFE" w:rsidRPr="002165C6" w:rsidTr="00AF1FFE">
        <w:tc>
          <w:tcPr>
            <w:tcW w:w="1809" w:type="dxa"/>
            <w:gridSpan w:val="2"/>
            <w:shd w:val="clear" w:color="auto" w:fill="auto"/>
          </w:tcPr>
          <w:p w:rsidR="007E1DFE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E1DFE" w:rsidRPr="002165C6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7E1DFE" w:rsidRPr="002165C6" w:rsidRDefault="007B6C7A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eastAsia="Times New Roman" w:hAnsi="Times New Roman" w:cs="Times New Roman"/>
              </w:rPr>
            </w:pPr>
            <w:r w:rsidRPr="007E1DFE">
              <w:rPr>
                <w:rFonts w:ascii="Times New Roman" w:hAnsi="Times New Roman" w:cs="Times New Roman"/>
              </w:rPr>
              <w:t>Концерт народного национального ансамбля «</w:t>
            </w:r>
            <w:proofErr w:type="spellStart"/>
            <w:r w:rsidRPr="007E1DFE">
              <w:rPr>
                <w:rFonts w:ascii="Times New Roman" w:hAnsi="Times New Roman" w:cs="Times New Roman"/>
              </w:rPr>
              <w:t>Вэем</w:t>
            </w:r>
            <w:proofErr w:type="spellEnd"/>
            <w:r w:rsidRPr="007E1DFE">
              <w:rPr>
                <w:rFonts w:ascii="Times New Roman" w:hAnsi="Times New Roman" w:cs="Times New Roman"/>
              </w:rPr>
              <w:t>»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(концертный зал;</w:t>
            </w:r>
            <w:r w:rsidRPr="002165C6">
              <w:rPr>
                <w:rFonts w:ascii="Times New Roman" w:hAnsi="Times New Roman" w:cs="Times New Roman"/>
              </w:rPr>
              <w:t xml:space="preserve"> ГО «поселок Палана»)</w:t>
            </w:r>
          </w:p>
          <w:p w:rsidR="007E1DFE" w:rsidRPr="002165C6" w:rsidRDefault="007E1DFE" w:rsidP="0038039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FB01DF" w:rsidRPr="002165C6" w:rsidTr="00AF1FFE">
        <w:tc>
          <w:tcPr>
            <w:tcW w:w="1809" w:type="dxa"/>
            <w:gridSpan w:val="2"/>
            <w:shd w:val="clear" w:color="auto" w:fill="auto"/>
          </w:tcPr>
          <w:p w:rsidR="00FB01DF" w:rsidRPr="002165C6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22-27</w:t>
            </w:r>
          </w:p>
          <w:p w:rsidR="00FB01DF" w:rsidRPr="002165C6" w:rsidRDefault="00FB01DF" w:rsidP="001D0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>Участие народного детского цирка "Саквояж" в конкуре-фестивале «Пятнадцатые молодежные Дельфийские игры России» в Тюмени</w:t>
            </w:r>
          </w:p>
          <w:p w:rsidR="00FB01DF" w:rsidRPr="002165C6" w:rsidRDefault="00FB01DF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B01DF" w:rsidRPr="002165C6" w:rsidRDefault="00FB01DF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BA5A95" w:rsidRPr="002165C6" w:rsidTr="00AF1FFE">
        <w:tc>
          <w:tcPr>
            <w:tcW w:w="1809" w:type="dxa"/>
            <w:gridSpan w:val="2"/>
            <w:shd w:val="clear" w:color="auto" w:fill="auto"/>
          </w:tcPr>
          <w:p w:rsidR="00BA5A95" w:rsidRPr="002165C6" w:rsidRDefault="00BA5A95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23</w:t>
            </w:r>
          </w:p>
          <w:p w:rsidR="00BA5A95" w:rsidRPr="002165C6" w:rsidRDefault="006E63F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</w:t>
            </w:r>
            <w:r w:rsidR="00BA5A95" w:rsidRPr="002165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 рамках фестиваля «Камчатская весна» - концерт </w:t>
            </w:r>
            <w:r w:rsidR="006E63FB" w:rsidRPr="002165C6">
              <w:rPr>
                <w:rFonts w:ascii="Times New Roman" w:hAnsi="Times New Roman" w:cs="Times New Roman"/>
              </w:rPr>
              <w:t>"Ис</w:t>
            </w:r>
            <w:r w:rsidR="00AF1FFE">
              <w:rPr>
                <w:rFonts w:ascii="Times New Roman" w:hAnsi="Times New Roman" w:cs="Times New Roman"/>
              </w:rPr>
              <w:t>т</w:t>
            </w:r>
            <w:r w:rsidR="006E63FB" w:rsidRPr="002165C6">
              <w:rPr>
                <w:rFonts w:ascii="Times New Roman" w:hAnsi="Times New Roman" w:cs="Times New Roman"/>
              </w:rPr>
              <w:t xml:space="preserve">ории из Парижа": выступление московской группы </w:t>
            </w:r>
            <w:proofErr w:type="spellStart"/>
            <w:r w:rsidR="006E63FB" w:rsidRPr="002165C6">
              <w:rPr>
                <w:rFonts w:ascii="Times New Roman" w:hAnsi="Times New Roman" w:cs="Times New Roman"/>
              </w:rPr>
              <w:t>Elena</w:t>
            </w:r>
            <w:proofErr w:type="spellEnd"/>
            <w:r w:rsidR="006E63FB" w:rsidRPr="00216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3FB" w:rsidRPr="002165C6">
              <w:rPr>
                <w:rFonts w:ascii="Times New Roman" w:hAnsi="Times New Roman" w:cs="Times New Roman"/>
              </w:rPr>
              <w:t>et</w:t>
            </w:r>
            <w:proofErr w:type="spellEnd"/>
            <w:r w:rsidR="006E63FB" w:rsidRPr="00216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3FB" w:rsidRPr="002165C6">
              <w:rPr>
                <w:rFonts w:ascii="Times New Roman" w:hAnsi="Times New Roman" w:cs="Times New Roman"/>
              </w:rPr>
              <w:t>les</w:t>
            </w:r>
            <w:proofErr w:type="spellEnd"/>
            <w:r w:rsidR="006E63FB" w:rsidRPr="00216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3FB" w:rsidRPr="002165C6">
              <w:rPr>
                <w:rFonts w:ascii="Times New Roman" w:hAnsi="Times New Roman" w:cs="Times New Roman"/>
              </w:rPr>
              <w:t>Garçons</w:t>
            </w:r>
            <w:proofErr w:type="spellEnd"/>
            <w:r w:rsidR="006E63FB" w:rsidRPr="002165C6">
              <w:rPr>
                <w:rFonts w:ascii="Times New Roman" w:hAnsi="Times New Roman" w:cs="Times New Roman"/>
              </w:rPr>
              <w:t xml:space="preserve"> </w:t>
            </w:r>
            <w:r w:rsidRPr="002165C6">
              <w:rPr>
                <w:rFonts w:ascii="Times New Roman" w:hAnsi="Times New Roman" w:cs="Times New Roman"/>
              </w:rPr>
              <w:t>(зрительный зал Камчатского колледжа искусств)</w:t>
            </w:r>
          </w:p>
          <w:p w:rsidR="00BA5A95" w:rsidRPr="002165C6" w:rsidRDefault="00BA5A95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A5A95" w:rsidRPr="002165C6" w:rsidRDefault="00BA5A95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165C6" w:rsidRPr="002165C6" w:rsidTr="00AF1FFE">
        <w:tc>
          <w:tcPr>
            <w:tcW w:w="1809" w:type="dxa"/>
            <w:gridSpan w:val="2"/>
            <w:shd w:val="clear" w:color="auto" w:fill="auto"/>
          </w:tcPr>
          <w:p w:rsidR="002165C6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23</w:t>
            </w:r>
          </w:p>
          <w:p w:rsidR="002165C6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≈ 18:00</w:t>
            </w:r>
          </w:p>
        </w:tc>
        <w:tc>
          <w:tcPr>
            <w:tcW w:w="1701" w:type="dxa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165C6" w:rsidRPr="002165C6" w:rsidRDefault="002165C6" w:rsidP="002165C6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Краевой фестиваль творчества ветеранов сцены «Звуки Родины любимой»  </w:t>
            </w:r>
          </w:p>
          <w:p w:rsidR="002165C6" w:rsidRPr="002165C6" w:rsidRDefault="002165C6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B8539B" w:rsidRPr="002165C6" w:rsidTr="00AF1FFE">
        <w:tc>
          <w:tcPr>
            <w:tcW w:w="1809" w:type="dxa"/>
            <w:gridSpan w:val="2"/>
            <w:shd w:val="clear" w:color="auto" w:fill="auto"/>
          </w:tcPr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23</w:t>
            </w:r>
          </w:p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20:00-24:00</w:t>
            </w:r>
          </w:p>
        </w:tc>
        <w:tc>
          <w:tcPr>
            <w:tcW w:w="1701" w:type="dxa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8539B" w:rsidRPr="002165C6" w:rsidRDefault="00B8539B" w:rsidP="00B8539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 xml:space="preserve">Всероссийская акция "Библионочь-2016"  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539B" w:rsidRPr="002165C6" w:rsidRDefault="00B8539B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9203D" w:rsidRPr="002165C6" w:rsidTr="00AF1FFE">
        <w:tc>
          <w:tcPr>
            <w:tcW w:w="1809" w:type="dxa"/>
            <w:gridSpan w:val="2"/>
            <w:shd w:val="clear" w:color="auto" w:fill="auto"/>
          </w:tcPr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23</w:t>
            </w:r>
          </w:p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03D" w:rsidRPr="002165C6" w:rsidRDefault="0019203D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 xml:space="preserve">КВН     «Мы в ответе за будущее планеты» </w:t>
            </w:r>
            <w:r w:rsidRPr="002165C6">
              <w:rPr>
                <w:rFonts w:ascii="Times New Roman" w:hAnsi="Times New Roman" w:cs="Times New Roman"/>
              </w:rPr>
              <w:t>в рамках работы кружка "Дар"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03D" w:rsidRPr="002165C6" w:rsidRDefault="0019203D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D38CC" w:rsidRPr="002165C6" w:rsidTr="00AF1FFE">
        <w:tc>
          <w:tcPr>
            <w:tcW w:w="1809" w:type="dxa"/>
            <w:gridSpan w:val="2"/>
            <w:shd w:val="clear" w:color="auto" w:fill="auto"/>
          </w:tcPr>
          <w:p w:rsidR="00BD38CC" w:rsidRPr="002165C6" w:rsidRDefault="00BD38CC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26-27</w:t>
            </w:r>
          </w:p>
          <w:p w:rsidR="00BD38CC" w:rsidRPr="002165C6" w:rsidRDefault="00BD38CC" w:rsidP="004F0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38CC" w:rsidRPr="002165C6" w:rsidRDefault="00BD38C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D38CC" w:rsidRPr="002165C6" w:rsidRDefault="00BD38C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В рамках фестиваля «Камчатская весна» - гастрольный тур солистов филармонии - Камчатского камерного оркестра им. Г. </w:t>
            </w:r>
            <w:proofErr w:type="spellStart"/>
            <w:r w:rsidRPr="002165C6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2165C6">
              <w:rPr>
                <w:rFonts w:ascii="Times New Roman" w:hAnsi="Times New Roman" w:cs="Times New Roman"/>
              </w:rPr>
              <w:t xml:space="preserve"> - в городской округ "поселок Палана" </w:t>
            </w:r>
          </w:p>
          <w:p w:rsidR="00BD38CC" w:rsidRPr="002165C6" w:rsidRDefault="00BD38CC" w:rsidP="004F0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D38CC" w:rsidRPr="002165C6" w:rsidRDefault="00BD38C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165C6" w:rsidRPr="002165C6" w:rsidTr="00AF1FFE">
        <w:tc>
          <w:tcPr>
            <w:tcW w:w="1809" w:type="dxa"/>
            <w:gridSpan w:val="2"/>
            <w:shd w:val="clear" w:color="auto" w:fill="auto"/>
          </w:tcPr>
          <w:p w:rsidR="002165C6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26</w:t>
            </w:r>
          </w:p>
          <w:p w:rsidR="002165C6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≈ 18:00</w:t>
            </w:r>
          </w:p>
        </w:tc>
        <w:tc>
          <w:tcPr>
            <w:tcW w:w="1701" w:type="dxa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Краевой конкурс "Андеграунд"  </w:t>
            </w:r>
          </w:p>
          <w:p w:rsidR="002165C6" w:rsidRPr="002165C6" w:rsidRDefault="002165C6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F4584A" w:rsidRPr="002165C6" w:rsidTr="00AF1FFE">
        <w:tc>
          <w:tcPr>
            <w:tcW w:w="1809" w:type="dxa"/>
            <w:gridSpan w:val="2"/>
            <w:shd w:val="clear" w:color="auto" w:fill="auto"/>
          </w:tcPr>
          <w:p w:rsidR="00F4584A" w:rsidRPr="002165C6" w:rsidRDefault="00F4584A" w:rsidP="001D0625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26</w:t>
            </w:r>
          </w:p>
          <w:p w:rsidR="00F4584A" w:rsidRPr="002165C6" w:rsidRDefault="00F4584A" w:rsidP="001D0625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F4584A" w:rsidRPr="002165C6" w:rsidRDefault="00F4584A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F4584A" w:rsidRPr="002165C6" w:rsidRDefault="00F4584A" w:rsidP="00F4584A">
            <w:pPr>
              <w:ind w:right="-58"/>
              <w:rPr>
                <w:rFonts w:ascii="Times New Roman" w:hAnsi="Times New Roman" w:cs="Times New Roman"/>
                <w:b/>
              </w:rPr>
            </w:pPr>
            <w:proofErr w:type="gramStart"/>
            <w:r w:rsidRPr="002165C6">
              <w:rPr>
                <w:rFonts w:ascii="Times New Roman" w:eastAsia="Times New Roman" w:hAnsi="Times New Roman" w:cs="Times New Roman"/>
              </w:rPr>
              <w:t>Концерт  учащихся</w:t>
            </w:r>
            <w:proofErr w:type="gramEnd"/>
            <w:r w:rsidRPr="002165C6">
              <w:rPr>
                <w:rFonts w:ascii="Times New Roman" w:eastAsia="Times New Roman" w:hAnsi="Times New Roman" w:cs="Times New Roman"/>
              </w:rPr>
              <w:t xml:space="preserve"> ДМШ № 7 для Ветеранов Великой Отечественной  войны и Трудового фронта, посвящен 71-ой  годовщине Победы в Великой Отечественной войны 1941-1945</w:t>
            </w:r>
            <w:r w:rsidRPr="002165C6">
              <w:rPr>
                <w:rFonts w:ascii="Times New Roman" w:hAnsi="Times New Roman" w:cs="Times New Roman"/>
              </w:rPr>
              <w:t xml:space="preserve"> гг.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84A" w:rsidRDefault="00F4584A" w:rsidP="001D0625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  <w:p w:rsidR="00AF1FFE" w:rsidRPr="002165C6" w:rsidRDefault="00AF1FFE" w:rsidP="001D0625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F4584A" w:rsidRPr="002165C6" w:rsidRDefault="00F4584A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165C6" w:rsidRPr="002165C6" w:rsidTr="00AF1FFE">
        <w:tc>
          <w:tcPr>
            <w:tcW w:w="1809" w:type="dxa"/>
            <w:gridSpan w:val="2"/>
            <w:shd w:val="clear" w:color="auto" w:fill="auto"/>
          </w:tcPr>
          <w:p w:rsidR="002165C6" w:rsidRPr="002165C6" w:rsidRDefault="002165C6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  <w:p w:rsidR="002165C6" w:rsidRPr="002165C6" w:rsidRDefault="002165C6" w:rsidP="002165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≈ 17:00</w:t>
            </w:r>
          </w:p>
        </w:tc>
        <w:tc>
          <w:tcPr>
            <w:tcW w:w="1701" w:type="dxa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Творческий конкурс "Чайка над городом"</w:t>
            </w:r>
          </w:p>
          <w:p w:rsidR="002165C6" w:rsidRPr="002165C6" w:rsidRDefault="002165C6" w:rsidP="001D062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165C6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165C6" w:rsidRPr="002165C6" w:rsidRDefault="002165C6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DA094D" w:rsidRPr="002165C6" w:rsidTr="00AF1FFE">
        <w:tc>
          <w:tcPr>
            <w:tcW w:w="1809" w:type="dxa"/>
            <w:gridSpan w:val="2"/>
            <w:shd w:val="clear" w:color="auto" w:fill="auto"/>
          </w:tcPr>
          <w:p w:rsidR="00DA094D" w:rsidRDefault="00DA094D" w:rsidP="001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A094D" w:rsidRPr="002165C6" w:rsidRDefault="00DA094D" w:rsidP="001D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≈ 17:00</w:t>
            </w:r>
          </w:p>
        </w:tc>
        <w:tc>
          <w:tcPr>
            <w:tcW w:w="1701" w:type="dxa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DA094D" w:rsidRPr="002165C6" w:rsidRDefault="00DA094D" w:rsidP="00DA094D">
            <w:pPr>
              <w:pStyle w:val="a6"/>
              <w:rPr>
                <w:rFonts w:ascii="Times New Roman" w:hAnsi="Times New Roman"/>
                <w:spacing w:val="-1"/>
              </w:rPr>
            </w:pPr>
            <w:r w:rsidRPr="00590D97">
              <w:rPr>
                <w:rFonts w:ascii="Times New Roman" w:hAnsi="Times New Roman"/>
                <w:sz w:val="24"/>
                <w:szCs w:val="24"/>
              </w:rPr>
              <w:t>День участников ликвидации радиационных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D97">
              <w:rPr>
                <w:rFonts w:ascii="Times New Roman" w:hAnsi="Times New Roman"/>
                <w:sz w:val="24"/>
                <w:szCs w:val="24"/>
              </w:rPr>
              <w:t>(30 годовщина Чернобыля)</w:t>
            </w:r>
          </w:p>
          <w:p w:rsidR="00DA094D" w:rsidRPr="002165C6" w:rsidRDefault="00DA094D" w:rsidP="001D062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A094D" w:rsidRPr="002165C6" w:rsidRDefault="00DA094D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B8539B" w:rsidRPr="002165C6" w:rsidTr="00AF1FFE">
        <w:tc>
          <w:tcPr>
            <w:tcW w:w="1809" w:type="dxa"/>
            <w:gridSpan w:val="2"/>
            <w:shd w:val="clear" w:color="auto" w:fill="auto"/>
          </w:tcPr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28</w:t>
            </w:r>
          </w:p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8539B" w:rsidRPr="002165C6" w:rsidRDefault="00B8539B" w:rsidP="00B8539B">
            <w:pPr>
              <w:spacing w:line="255" w:lineRule="atLeas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Литературная гостиная «Из жизни великих творений», посвященная А. С. Пушкину</w:t>
            </w:r>
            <w:r w:rsidRPr="002165C6">
              <w:rPr>
                <w:rFonts w:ascii="Times New Roman" w:hAnsi="Times New Roman" w:cs="Times New Roman"/>
              </w:rPr>
              <w:t xml:space="preserve"> (буфет)  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539B" w:rsidRPr="002165C6" w:rsidRDefault="00B8539B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D1108" w:rsidRPr="002165C6" w:rsidTr="00AF1FFE">
        <w:tc>
          <w:tcPr>
            <w:tcW w:w="1809" w:type="dxa"/>
            <w:gridSpan w:val="2"/>
            <w:shd w:val="clear" w:color="auto" w:fill="auto"/>
          </w:tcPr>
          <w:p w:rsidR="002D1108" w:rsidRPr="002165C6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28</w:t>
            </w:r>
          </w:p>
          <w:p w:rsidR="002D1108" w:rsidRPr="002165C6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D1108" w:rsidRPr="002165C6" w:rsidRDefault="002D1108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D1108" w:rsidRPr="002165C6" w:rsidRDefault="00B8539B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Лекция «Мода и стиль: от истоков до современности»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 w:rsidR="002D1108" w:rsidRPr="002165C6">
              <w:rPr>
                <w:rFonts w:ascii="Times New Roman" w:hAnsi="Times New Roman" w:cs="Times New Roman"/>
              </w:rPr>
              <w:t>(</w:t>
            </w:r>
            <w:r w:rsidRPr="002165C6">
              <w:rPr>
                <w:rFonts w:ascii="Times New Roman" w:hAnsi="Times New Roman" w:cs="Times New Roman"/>
              </w:rPr>
              <w:t>отдел по работе с молодежью</w:t>
            </w:r>
            <w:r w:rsidR="002D1108" w:rsidRPr="002165C6">
              <w:rPr>
                <w:rFonts w:ascii="Times New Roman" w:hAnsi="Times New Roman" w:cs="Times New Roman"/>
              </w:rPr>
              <w:t>)</w:t>
            </w:r>
          </w:p>
          <w:p w:rsidR="002D1108" w:rsidRPr="002165C6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D1108" w:rsidRPr="002165C6" w:rsidRDefault="002D1108" w:rsidP="00914C10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045FE7" w:rsidRPr="002165C6" w:rsidTr="00AF1FFE">
        <w:tc>
          <w:tcPr>
            <w:tcW w:w="1809" w:type="dxa"/>
            <w:gridSpan w:val="2"/>
            <w:shd w:val="clear" w:color="auto" w:fill="auto"/>
          </w:tcPr>
          <w:p w:rsidR="00045FE7" w:rsidRPr="002165C6" w:rsidRDefault="00045FE7" w:rsidP="001D0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28</w:t>
            </w:r>
            <w:r w:rsidRPr="002165C6">
              <w:rPr>
                <w:rFonts w:ascii="Times New Roman" w:eastAsia="Calibri" w:hAnsi="Times New Roman" w:cs="Times New Roman"/>
              </w:rPr>
              <w:t xml:space="preserve"> до конца месяца </w:t>
            </w:r>
          </w:p>
        </w:tc>
        <w:tc>
          <w:tcPr>
            <w:tcW w:w="1701" w:type="dxa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045FE7" w:rsidRPr="00045FE7" w:rsidRDefault="00045FE7" w:rsidP="001D0625">
            <w:pPr>
              <w:rPr>
                <w:rFonts w:ascii="Times New Roman" w:hAnsi="Times New Roman" w:cs="Times New Roman"/>
              </w:rPr>
            </w:pPr>
            <w:r w:rsidRPr="00045FE7">
              <w:rPr>
                <w:rFonts w:ascii="Times New Roman" w:hAnsi="Times New Roman" w:cs="Times New Roman"/>
              </w:rPr>
              <w:t>Персональная выставка Вячеслава Белых</w:t>
            </w:r>
            <w:r>
              <w:rPr>
                <w:rFonts w:ascii="Times New Roman" w:hAnsi="Times New Roman" w:cs="Times New Roman"/>
              </w:rPr>
              <w:t>; открытие – 28 апреля в 17 часов</w:t>
            </w:r>
            <w:r w:rsidRPr="00045F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большой</w:t>
            </w:r>
            <w:r w:rsidRPr="00045FE7">
              <w:rPr>
                <w:rFonts w:ascii="Times New Roman" w:hAnsi="Times New Roman" w:cs="Times New Roman"/>
              </w:rPr>
              <w:t xml:space="preserve"> выставочный зал)</w:t>
            </w:r>
          </w:p>
          <w:p w:rsidR="00045FE7" w:rsidRPr="00045FE7" w:rsidRDefault="00045FE7" w:rsidP="00045F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45FE7" w:rsidRPr="002165C6" w:rsidRDefault="00045FE7" w:rsidP="001D0625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Свечникова И.В. – консультант</w:t>
            </w:r>
          </w:p>
        </w:tc>
      </w:tr>
      <w:tr w:rsidR="00B8539B" w:rsidRPr="002165C6" w:rsidTr="00AF1FFE">
        <w:tc>
          <w:tcPr>
            <w:tcW w:w="1809" w:type="dxa"/>
            <w:gridSpan w:val="2"/>
            <w:shd w:val="clear" w:color="auto" w:fill="auto"/>
          </w:tcPr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29</w:t>
            </w:r>
          </w:p>
          <w:p w:rsidR="00B8539B" w:rsidRPr="002165C6" w:rsidRDefault="00B8539B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eastAsia="Times New Roman" w:hAnsi="Times New Roman" w:cs="Times New Roman"/>
              </w:rPr>
              <w:t>Выпускной вечер в Университете «третьего» возраста</w:t>
            </w:r>
            <w:r w:rsidRPr="002165C6">
              <w:rPr>
                <w:rFonts w:ascii="Times New Roman" w:hAnsi="Times New Roman" w:cs="Times New Roman"/>
              </w:rPr>
              <w:t xml:space="preserve"> (актовый зал)</w:t>
            </w:r>
          </w:p>
          <w:p w:rsidR="00B8539B" w:rsidRPr="002165C6" w:rsidRDefault="00B8539B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B8539B" w:rsidRPr="002165C6" w:rsidRDefault="00B8539B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D4247" w:rsidRPr="002165C6" w:rsidTr="00AF1FFE">
        <w:trPr>
          <w:trHeight w:val="616"/>
        </w:trPr>
        <w:tc>
          <w:tcPr>
            <w:tcW w:w="1809" w:type="dxa"/>
            <w:gridSpan w:val="2"/>
            <w:shd w:val="clear" w:color="auto" w:fill="auto"/>
          </w:tcPr>
          <w:p w:rsidR="00DD4247" w:rsidRPr="002165C6" w:rsidRDefault="00DD4247" w:rsidP="00DD424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29 в 19:00</w:t>
            </w:r>
          </w:p>
          <w:p w:rsidR="00DD4247" w:rsidRPr="002165C6" w:rsidRDefault="00DD4247" w:rsidP="00DD424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30 в 18:00</w:t>
            </w:r>
          </w:p>
        </w:tc>
        <w:tc>
          <w:tcPr>
            <w:tcW w:w="1701" w:type="dxa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Премьерный спектакль</w:t>
            </w:r>
          </w:p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gridSpan w:val="2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 "Земля Эльзы" - 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по одноименной драме современного драматурга Ярославы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Пулинович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 в жанре «Пьеса о непрожитой жизни  со счастливым концом в 2-х дей</w:t>
            </w:r>
            <w:r w:rsidR="00580052" w:rsidRPr="002165C6">
              <w:rPr>
                <w:rFonts w:ascii="Times New Roman" w:eastAsia="Times New Roman" w:hAnsi="Times New Roman" w:cs="Times New Roman"/>
              </w:rPr>
              <w:t>ствиях»</w:t>
            </w:r>
          </w:p>
          <w:p w:rsidR="00DD4247" w:rsidRPr="002165C6" w:rsidRDefault="00DD4247" w:rsidP="004F0687">
            <w:pPr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D4247" w:rsidRPr="002165C6" w:rsidRDefault="00DD4247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Лифанова Н.П. – консультант</w:t>
            </w:r>
          </w:p>
        </w:tc>
      </w:tr>
      <w:tr w:rsidR="004A2623" w:rsidRPr="002165C6" w:rsidTr="00AF1FFE">
        <w:tc>
          <w:tcPr>
            <w:tcW w:w="1809" w:type="dxa"/>
            <w:gridSpan w:val="2"/>
            <w:shd w:val="clear" w:color="auto" w:fill="auto"/>
          </w:tcPr>
          <w:p w:rsidR="004A2623" w:rsidRPr="002165C6" w:rsidRDefault="004A262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29</w:t>
            </w:r>
          </w:p>
          <w:p w:rsidR="004A2623" w:rsidRPr="002165C6" w:rsidRDefault="004A2623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A2623" w:rsidRPr="002165C6" w:rsidRDefault="004A262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A2623" w:rsidRPr="002165C6" w:rsidRDefault="004A2623" w:rsidP="004F0687">
            <w:pPr>
              <w:rPr>
                <w:rFonts w:ascii="Times New Roman" w:eastAsia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Праздничный концерт, посвященный Международному дню танца (концертный зал учреждения, ГО «поселок Палана»)</w:t>
            </w:r>
          </w:p>
          <w:p w:rsidR="004A2623" w:rsidRPr="002165C6" w:rsidRDefault="004A2623" w:rsidP="004F0687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  <w:p w:rsidR="004A2623" w:rsidRPr="002165C6" w:rsidRDefault="004A2623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A2623" w:rsidRPr="002165C6" w:rsidRDefault="004A262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A94813" w:rsidRPr="002165C6" w:rsidTr="00AF1FFE">
        <w:trPr>
          <w:trHeight w:val="713"/>
        </w:trPr>
        <w:tc>
          <w:tcPr>
            <w:tcW w:w="1809" w:type="dxa"/>
            <w:gridSpan w:val="2"/>
            <w:shd w:val="clear" w:color="auto" w:fill="auto"/>
          </w:tcPr>
          <w:p w:rsidR="00A94813" w:rsidRPr="002165C6" w:rsidRDefault="00A94813" w:rsidP="00A948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С 29 до конца месяца</w:t>
            </w:r>
          </w:p>
        </w:tc>
        <w:tc>
          <w:tcPr>
            <w:tcW w:w="1701" w:type="dxa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A94813" w:rsidRPr="002165C6" w:rsidRDefault="00A94813" w:rsidP="004F0687">
            <w:pPr>
              <w:pStyle w:val="a5"/>
              <w:snapToGrid w:val="0"/>
              <w:rPr>
                <w:rFonts w:eastAsia="Calibri"/>
                <w:sz w:val="22"/>
                <w:szCs w:val="22"/>
              </w:rPr>
            </w:pPr>
            <w:r w:rsidRPr="002165C6">
              <w:rPr>
                <w:sz w:val="22"/>
                <w:szCs w:val="22"/>
              </w:rPr>
              <w:t xml:space="preserve">Выставка «В краю заоблачных вершин» к международному Дню музеев (18 мая) и в рамках ежегодной Всероссийской акции "Ночь в музее" </w:t>
            </w:r>
            <w:r w:rsidRPr="002165C6">
              <w:rPr>
                <w:rFonts w:eastAsia="Calibri"/>
                <w:sz w:val="22"/>
                <w:szCs w:val="22"/>
              </w:rPr>
              <w:t>(</w:t>
            </w:r>
            <w:r w:rsidRPr="002165C6">
              <w:rPr>
                <w:sz w:val="22"/>
                <w:szCs w:val="22"/>
              </w:rPr>
              <w:t>Выставочный залы № 3</w:t>
            </w:r>
            <w:r w:rsidRPr="002165C6">
              <w:rPr>
                <w:rFonts w:eastAsia="Calibri"/>
                <w:sz w:val="22"/>
                <w:szCs w:val="22"/>
              </w:rPr>
              <w:t>)</w:t>
            </w:r>
          </w:p>
          <w:p w:rsidR="00A94813" w:rsidRPr="002165C6" w:rsidRDefault="00A94813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94813" w:rsidRPr="002165C6" w:rsidRDefault="00A94813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6B59F1" w:rsidRPr="002165C6" w:rsidTr="00AF1FFE">
        <w:tc>
          <w:tcPr>
            <w:tcW w:w="1809" w:type="dxa"/>
            <w:gridSpan w:val="2"/>
            <w:shd w:val="clear" w:color="auto" w:fill="auto"/>
          </w:tcPr>
          <w:p w:rsidR="006B59F1" w:rsidRPr="002165C6" w:rsidRDefault="006B59F1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30</w:t>
            </w:r>
          </w:p>
          <w:p w:rsidR="006B59F1" w:rsidRPr="002165C6" w:rsidRDefault="006B59F1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shd w:val="clear" w:color="auto" w:fill="auto"/>
          </w:tcPr>
          <w:p w:rsidR="006B59F1" w:rsidRPr="002165C6" w:rsidRDefault="006B59F1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6B59F1" w:rsidRPr="002165C6" w:rsidRDefault="006B59F1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Книжный аукцион - конкурс презентаций любимой книги</w:t>
            </w:r>
            <w:r w:rsidR="0062219A" w:rsidRPr="002165C6">
              <w:rPr>
                <w:rFonts w:ascii="Times New Roman" w:hAnsi="Times New Roman" w:cs="Times New Roman"/>
              </w:rPr>
              <w:t xml:space="preserve"> (малый зал)</w:t>
            </w:r>
          </w:p>
          <w:p w:rsidR="006B59F1" w:rsidRPr="002165C6" w:rsidRDefault="006B59F1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B59F1" w:rsidRPr="002165C6" w:rsidRDefault="006B59F1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9203D" w:rsidRPr="002165C6" w:rsidTr="00AF1FFE">
        <w:tc>
          <w:tcPr>
            <w:tcW w:w="1809" w:type="dxa"/>
            <w:gridSpan w:val="2"/>
            <w:shd w:val="clear" w:color="auto" w:fill="auto"/>
          </w:tcPr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30</w:t>
            </w:r>
          </w:p>
          <w:p w:rsidR="0019203D" w:rsidRPr="002165C6" w:rsidRDefault="0019203D" w:rsidP="004F0687">
            <w:pPr>
              <w:jc w:val="center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19203D" w:rsidRPr="002165C6" w:rsidRDefault="0019203D" w:rsidP="004F068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</w:rPr>
              <w:t xml:space="preserve">Фольклорная игра «У бабушки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Загадушки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 xml:space="preserve">» </w:t>
            </w:r>
            <w:r w:rsidRPr="002165C6">
              <w:rPr>
                <w:rFonts w:ascii="Times New Roman" w:hAnsi="Times New Roman" w:cs="Times New Roman"/>
              </w:rPr>
              <w:t>в рамках работы кружка "Дар"</w:t>
            </w:r>
            <w:r w:rsidRPr="002165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203D" w:rsidRPr="002165C6" w:rsidRDefault="0019203D" w:rsidP="004F06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2165C6">
              <w:rPr>
                <w:rFonts w:ascii="Times New Roman" w:eastAsia="Times New Roman" w:hAnsi="Times New Roman" w:cs="Times New Roman"/>
                <w:b/>
              </w:rPr>
              <w:t>им.</w:t>
            </w:r>
            <w:r w:rsidR="00AF1F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2165C6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2165C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9203D" w:rsidRPr="002165C6" w:rsidRDefault="0019203D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E1DFE" w:rsidRPr="002165C6" w:rsidTr="00AF1FFE">
        <w:tc>
          <w:tcPr>
            <w:tcW w:w="1809" w:type="dxa"/>
            <w:gridSpan w:val="2"/>
            <w:shd w:val="clear" w:color="auto" w:fill="auto"/>
          </w:tcPr>
          <w:p w:rsidR="007E1DFE" w:rsidRPr="002165C6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E1DFE" w:rsidRPr="002165C6" w:rsidRDefault="007E1DFE" w:rsidP="00380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eastAsia="Times New Roman" w:hAnsi="Times New Roman" w:cs="Times New Roman"/>
              </w:rPr>
            </w:pPr>
            <w:r w:rsidRPr="007E1DFE">
              <w:rPr>
                <w:rFonts w:ascii="Times New Roman" w:hAnsi="Times New Roman" w:cs="Times New Roman"/>
              </w:rPr>
              <w:t>Премьера спектакля корякского национального театра кукол «</w:t>
            </w:r>
            <w:proofErr w:type="spellStart"/>
            <w:r w:rsidRPr="007E1DFE">
              <w:rPr>
                <w:rFonts w:ascii="Times New Roman" w:hAnsi="Times New Roman" w:cs="Times New Roman"/>
              </w:rPr>
              <w:t>Анук</w:t>
            </w:r>
            <w:proofErr w:type="spellEnd"/>
            <w:r w:rsidRPr="007E1DFE">
              <w:rPr>
                <w:rFonts w:ascii="Times New Roman" w:hAnsi="Times New Roman" w:cs="Times New Roman"/>
              </w:rPr>
              <w:t>»</w:t>
            </w:r>
            <w:r w:rsidRPr="002165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(концертный зал;</w:t>
            </w:r>
            <w:r w:rsidRPr="002165C6">
              <w:rPr>
                <w:rFonts w:ascii="Times New Roman" w:hAnsi="Times New Roman" w:cs="Times New Roman"/>
              </w:rPr>
              <w:t xml:space="preserve"> ГО «поселок Палана»)</w:t>
            </w:r>
          </w:p>
          <w:p w:rsidR="007E1DFE" w:rsidRPr="002165C6" w:rsidRDefault="007E1DFE" w:rsidP="0038039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E1DFE" w:rsidRPr="002165C6" w:rsidRDefault="007E1DFE" w:rsidP="0038039F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226F7C" w:rsidRPr="002165C6" w:rsidTr="00AF1FFE">
        <w:tc>
          <w:tcPr>
            <w:tcW w:w="1809" w:type="dxa"/>
            <w:gridSpan w:val="2"/>
            <w:shd w:val="clear" w:color="auto" w:fill="auto"/>
          </w:tcPr>
          <w:p w:rsidR="00226F7C" w:rsidRPr="002165C6" w:rsidRDefault="00226F7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30</w:t>
            </w:r>
          </w:p>
          <w:p w:rsidR="00226F7C" w:rsidRPr="002165C6" w:rsidRDefault="00226F7C" w:rsidP="004F0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65C6">
              <w:rPr>
                <w:rFonts w:ascii="Times New Roman" w:eastAsia="Calibri" w:hAnsi="Times New Roman" w:cs="Times New Roman"/>
              </w:rPr>
              <w:t>11:00-14:30</w:t>
            </w:r>
          </w:p>
        </w:tc>
        <w:tc>
          <w:tcPr>
            <w:tcW w:w="1701" w:type="dxa"/>
            <w:shd w:val="clear" w:color="auto" w:fill="auto"/>
          </w:tcPr>
          <w:p w:rsidR="00226F7C" w:rsidRPr="002165C6" w:rsidRDefault="00226F7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226F7C" w:rsidRPr="002165C6" w:rsidRDefault="00226F7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>«Серый и К◦» -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игровая программа в рамках </w:t>
            </w:r>
            <w:proofErr w:type="gramStart"/>
            <w:r w:rsidRPr="002165C6">
              <w:rPr>
                <w:rFonts w:ascii="Times New Roman" w:eastAsia="Times New Roman" w:hAnsi="Times New Roman" w:cs="Times New Roman"/>
              </w:rPr>
              <w:t>акции«</w:t>
            </w:r>
            <w:proofErr w:type="gramEnd"/>
            <w:r w:rsidRPr="002165C6">
              <w:rPr>
                <w:rFonts w:ascii="Times New Roman" w:eastAsia="Times New Roman" w:hAnsi="Times New Roman" w:cs="Times New Roman"/>
              </w:rPr>
              <w:t xml:space="preserve">Кино и чтение – </w:t>
            </w:r>
            <w:proofErr w:type="spellStart"/>
            <w:r w:rsidRPr="002165C6">
              <w:rPr>
                <w:rFonts w:ascii="Times New Roman" w:eastAsia="Times New Roman" w:hAnsi="Times New Roman" w:cs="Times New Roman"/>
              </w:rPr>
              <w:t>сперувлечения</w:t>
            </w:r>
            <w:proofErr w:type="spellEnd"/>
            <w:r w:rsidRPr="002165C6">
              <w:rPr>
                <w:rFonts w:ascii="Times New Roman" w:eastAsia="Times New Roman" w:hAnsi="Times New Roman" w:cs="Times New Roman"/>
              </w:rPr>
              <w:t>!»</w:t>
            </w:r>
            <w:r w:rsidRPr="002165C6">
              <w:rPr>
                <w:rFonts w:ascii="Times New Roman" w:hAnsi="Times New Roman" w:cs="Times New Roman"/>
              </w:rPr>
              <w:t>, приуроченной</w:t>
            </w:r>
            <w:r w:rsidRPr="002165C6">
              <w:rPr>
                <w:rFonts w:ascii="Times New Roman" w:eastAsia="Times New Roman" w:hAnsi="Times New Roman" w:cs="Times New Roman"/>
              </w:rPr>
              <w:t xml:space="preserve"> к Году российского  кино</w:t>
            </w:r>
            <w:r w:rsidRPr="002165C6">
              <w:rPr>
                <w:rFonts w:ascii="Times New Roman" w:hAnsi="Times New Roman" w:cs="Times New Roman"/>
              </w:rPr>
              <w:t xml:space="preserve"> (место проведения - КЦ "Лимонад")</w:t>
            </w:r>
          </w:p>
          <w:p w:rsidR="00226F7C" w:rsidRPr="002165C6" w:rsidRDefault="00226F7C" w:rsidP="004F068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165C6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226F7C" w:rsidRPr="002165C6" w:rsidRDefault="00226F7C" w:rsidP="004F0687">
            <w:pPr>
              <w:rPr>
                <w:rFonts w:ascii="Times New Roman" w:hAnsi="Times New Roman" w:cs="Times New Roman"/>
              </w:rPr>
            </w:pPr>
            <w:r w:rsidRPr="002165C6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E76D7" w:rsidRPr="007B6C7A" w:rsidTr="0036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393" w:type="dxa"/>
            <w:gridSpan w:val="3"/>
          </w:tcPr>
          <w:p w:rsidR="0036175F" w:rsidRDefault="0036175F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D7" w:rsidRPr="007B6C7A" w:rsidRDefault="007B6C7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7A">
              <w:rPr>
                <w:rFonts w:ascii="Times New Roman" w:hAnsi="Times New Roman" w:cs="Times New Roman"/>
                <w:sz w:val="28"/>
                <w:szCs w:val="28"/>
              </w:rPr>
              <w:t>И.о. м</w:t>
            </w:r>
            <w:r w:rsidR="00AE76D7" w:rsidRPr="007B6C7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7B6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6D7" w:rsidRPr="007B6C7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7393" w:type="dxa"/>
            <w:gridSpan w:val="2"/>
          </w:tcPr>
          <w:p w:rsidR="00E90257" w:rsidRDefault="00E90257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D7" w:rsidRPr="007B6C7A" w:rsidRDefault="007B6C7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C7A">
              <w:rPr>
                <w:rFonts w:ascii="Times New Roman" w:hAnsi="Times New Roman" w:cs="Times New Roman"/>
                <w:sz w:val="28"/>
                <w:szCs w:val="28"/>
              </w:rPr>
              <w:t>Е.А. Большакова</w:t>
            </w:r>
          </w:p>
        </w:tc>
      </w:tr>
    </w:tbl>
    <w:p w:rsidR="00E72897" w:rsidRPr="002165C6" w:rsidRDefault="00E72897" w:rsidP="00DE688B">
      <w:pPr>
        <w:spacing w:after="0" w:line="240" w:lineRule="auto"/>
        <w:rPr>
          <w:rFonts w:ascii="Times New Roman" w:hAnsi="Times New Roman" w:cs="Times New Roman"/>
        </w:rPr>
      </w:pPr>
    </w:p>
    <w:p w:rsidR="00E85399" w:rsidRPr="007B6C7A" w:rsidRDefault="00E85399" w:rsidP="00DE6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C7A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E85399" w:rsidRPr="007B6C7A" w:rsidRDefault="00E85399" w:rsidP="00DE6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C7A">
        <w:rPr>
          <w:rFonts w:ascii="Times New Roman" w:hAnsi="Times New Roman" w:cs="Times New Roman"/>
          <w:sz w:val="20"/>
          <w:szCs w:val="20"/>
        </w:rPr>
        <w:t>Хорунжая Екатерина Александровна</w:t>
      </w:r>
    </w:p>
    <w:p w:rsidR="00E85399" w:rsidRPr="002165C6" w:rsidRDefault="00E85399" w:rsidP="0036175F">
      <w:pPr>
        <w:spacing w:after="0" w:line="240" w:lineRule="auto"/>
        <w:rPr>
          <w:rFonts w:ascii="Times New Roman" w:hAnsi="Times New Roman" w:cs="Times New Roman"/>
        </w:rPr>
      </w:pPr>
      <w:r w:rsidRPr="007B6C7A">
        <w:rPr>
          <w:rFonts w:ascii="Times New Roman" w:hAnsi="Times New Roman" w:cs="Times New Roman"/>
          <w:sz w:val="20"/>
          <w:szCs w:val="20"/>
        </w:rPr>
        <w:t xml:space="preserve">(4152) </w:t>
      </w:r>
      <w:r w:rsidR="00B06754" w:rsidRPr="007B6C7A">
        <w:rPr>
          <w:rFonts w:ascii="Times New Roman" w:hAnsi="Times New Roman" w:cs="Times New Roman"/>
          <w:sz w:val="20"/>
          <w:szCs w:val="20"/>
        </w:rPr>
        <w:t>41-70-78</w:t>
      </w:r>
    </w:p>
    <w:sectPr w:rsidR="00E85399" w:rsidRPr="002165C6" w:rsidSect="000D293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C52"/>
    <w:rsid w:val="000041E8"/>
    <w:rsid w:val="0000511C"/>
    <w:rsid w:val="0002228B"/>
    <w:rsid w:val="00045FE7"/>
    <w:rsid w:val="00064DD1"/>
    <w:rsid w:val="00076734"/>
    <w:rsid w:val="00090757"/>
    <w:rsid w:val="000D2931"/>
    <w:rsid w:val="000E6177"/>
    <w:rsid w:val="00110592"/>
    <w:rsid w:val="00111721"/>
    <w:rsid w:val="0011210A"/>
    <w:rsid w:val="001147AE"/>
    <w:rsid w:val="001320BE"/>
    <w:rsid w:val="00144F43"/>
    <w:rsid w:val="00155915"/>
    <w:rsid w:val="00164A66"/>
    <w:rsid w:val="0019203D"/>
    <w:rsid w:val="001921A3"/>
    <w:rsid w:val="00196FB9"/>
    <w:rsid w:val="001B0D5B"/>
    <w:rsid w:val="001C3BD7"/>
    <w:rsid w:val="001D0625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718D"/>
    <w:rsid w:val="0024058A"/>
    <w:rsid w:val="00242884"/>
    <w:rsid w:val="00243502"/>
    <w:rsid w:val="00251429"/>
    <w:rsid w:val="00275EFF"/>
    <w:rsid w:val="0028454A"/>
    <w:rsid w:val="00290378"/>
    <w:rsid w:val="002A0003"/>
    <w:rsid w:val="002C65EE"/>
    <w:rsid w:val="002D1108"/>
    <w:rsid w:val="002D3E2F"/>
    <w:rsid w:val="002E264A"/>
    <w:rsid w:val="002E71A9"/>
    <w:rsid w:val="00301197"/>
    <w:rsid w:val="0031150E"/>
    <w:rsid w:val="00335E0B"/>
    <w:rsid w:val="00344143"/>
    <w:rsid w:val="003463DD"/>
    <w:rsid w:val="0036175F"/>
    <w:rsid w:val="0037635C"/>
    <w:rsid w:val="00397CDF"/>
    <w:rsid w:val="003A4B87"/>
    <w:rsid w:val="003E6A96"/>
    <w:rsid w:val="004321E6"/>
    <w:rsid w:val="0043470B"/>
    <w:rsid w:val="0044448E"/>
    <w:rsid w:val="00457647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E0F35"/>
    <w:rsid w:val="004F0687"/>
    <w:rsid w:val="00503745"/>
    <w:rsid w:val="005100B6"/>
    <w:rsid w:val="00517111"/>
    <w:rsid w:val="00547854"/>
    <w:rsid w:val="005568C0"/>
    <w:rsid w:val="00580052"/>
    <w:rsid w:val="00593A2D"/>
    <w:rsid w:val="005A2C12"/>
    <w:rsid w:val="005A7060"/>
    <w:rsid w:val="005B2F5A"/>
    <w:rsid w:val="005D6CDF"/>
    <w:rsid w:val="005E16A0"/>
    <w:rsid w:val="005E1C46"/>
    <w:rsid w:val="00606D58"/>
    <w:rsid w:val="0062219A"/>
    <w:rsid w:val="00634FE4"/>
    <w:rsid w:val="0063664C"/>
    <w:rsid w:val="006A1D5C"/>
    <w:rsid w:val="006B59F1"/>
    <w:rsid w:val="006C0DAE"/>
    <w:rsid w:val="006C1C9F"/>
    <w:rsid w:val="006C1FB8"/>
    <w:rsid w:val="006C7E9D"/>
    <w:rsid w:val="006D6494"/>
    <w:rsid w:val="006E63FB"/>
    <w:rsid w:val="006E68C6"/>
    <w:rsid w:val="007050D2"/>
    <w:rsid w:val="00721212"/>
    <w:rsid w:val="0072484F"/>
    <w:rsid w:val="00733453"/>
    <w:rsid w:val="00746F7B"/>
    <w:rsid w:val="00752490"/>
    <w:rsid w:val="00756870"/>
    <w:rsid w:val="007761D9"/>
    <w:rsid w:val="0078255A"/>
    <w:rsid w:val="0079093B"/>
    <w:rsid w:val="007B6C7A"/>
    <w:rsid w:val="007C181D"/>
    <w:rsid w:val="007C18D8"/>
    <w:rsid w:val="007C3C9D"/>
    <w:rsid w:val="007D18DF"/>
    <w:rsid w:val="007E1DFE"/>
    <w:rsid w:val="00802357"/>
    <w:rsid w:val="00803715"/>
    <w:rsid w:val="00834496"/>
    <w:rsid w:val="00837F04"/>
    <w:rsid w:val="008577CD"/>
    <w:rsid w:val="00862636"/>
    <w:rsid w:val="00871D23"/>
    <w:rsid w:val="00877CDC"/>
    <w:rsid w:val="00891457"/>
    <w:rsid w:val="00897905"/>
    <w:rsid w:val="00897A4C"/>
    <w:rsid w:val="008A35D6"/>
    <w:rsid w:val="008D10FA"/>
    <w:rsid w:val="008D4CEF"/>
    <w:rsid w:val="008D5ED6"/>
    <w:rsid w:val="008E2725"/>
    <w:rsid w:val="008E4634"/>
    <w:rsid w:val="00914C10"/>
    <w:rsid w:val="00921C74"/>
    <w:rsid w:val="00934409"/>
    <w:rsid w:val="009424E9"/>
    <w:rsid w:val="00960793"/>
    <w:rsid w:val="00963648"/>
    <w:rsid w:val="009648DD"/>
    <w:rsid w:val="00973818"/>
    <w:rsid w:val="009753B4"/>
    <w:rsid w:val="009829FD"/>
    <w:rsid w:val="0099204A"/>
    <w:rsid w:val="009928FB"/>
    <w:rsid w:val="009B0E41"/>
    <w:rsid w:val="009B2574"/>
    <w:rsid w:val="009B2DFE"/>
    <w:rsid w:val="009B47C8"/>
    <w:rsid w:val="009E69BD"/>
    <w:rsid w:val="009F411A"/>
    <w:rsid w:val="009F443B"/>
    <w:rsid w:val="00A06E60"/>
    <w:rsid w:val="00A33AC3"/>
    <w:rsid w:val="00A35E93"/>
    <w:rsid w:val="00A714B1"/>
    <w:rsid w:val="00A840FD"/>
    <w:rsid w:val="00A8711D"/>
    <w:rsid w:val="00A87194"/>
    <w:rsid w:val="00A94813"/>
    <w:rsid w:val="00AA2761"/>
    <w:rsid w:val="00AD70CC"/>
    <w:rsid w:val="00AE76D7"/>
    <w:rsid w:val="00AF1FFE"/>
    <w:rsid w:val="00AF6D3E"/>
    <w:rsid w:val="00B06754"/>
    <w:rsid w:val="00B15FEA"/>
    <w:rsid w:val="00B207C9"/>
    <w:rsid w:val="00B36416"/>
    <w:rsid w:val="00B4216F"/>
    <w:rsid w:val="00B51367"/>
    <w:rsid w:val="00B72FAC"/>
    <w:rsid w:val="00B8539B"/>
    <w:rsid w:val="00BA3EAE"/>
    <w:rsid w:val="00BA5A95"/>
    <w:rsid w:val="00BB3FC9"/>
    <w:rsid w:val="00BC1156"/>
    <w:rsid w:val="00BC423E"/>
    <w:rsid w:val="00BC56A1"/>
    <w:rsid w:val="00BD38CC"/>
    <w:rsid w:val="00BE6919"/>
    <w:rsid w:val="00BF0E51"/>
    <w:rsid w:val="00C03E42"/>
    <w:rsid w:val="00C26805"/>
    <w:rsid w:val="00C35781"/>
    <w:rsid w:val="00C57FC6"/>
    <w:rsid w:val="00C60B8D"/>
    <w:rsid w:val="00C86C52"/>
    <w:rsid w:val="00C86DF9"/>
    <w:rsid w:val="00C975BD"/>
    <w:rsid w:val="00CB5AB5"/>
    <w:rsid w:val="00D16612"/>
    <w:rsid w:val="00D21D84"/>
    <w:rsid w:val="00D42C6D"/>
    <w:rsid w:val="00D57DF4"/>
    <w:rsid w:val="00D6517B"/>
    <w:rsid w:val="00D71218"/>
    <w:rsid w:val="00D7548C"/>
    <w:rsid w:val="00D777EA"/>
    <w:rsid w:val="00D80D87"/>
    <w:rsid w:val="00D93D19"/>
    <w:rsid w:val="00D96937"/>
    <w:rsid w:val="00DA094D"/>
    <w:rsid w:val="00DA6C27"/>
    <w:rsid w:val="00DB35D7"/>
    <w:rsid w:val="00DC260F"/>
    <w:rsid w:val="00DC4DFA"/>
    <w:rsid w:val="00DD327F"/>
    <w:rsid w:val="00DD4247"/>
    <w:rsid w:val="00DE688B"/>
    <w:rsid w:val="00DF2BC6"/>
    <w:rsid w:val="00E13C47"/>
    <w:rsid w:val="00E2541A"/>
    <w:rsid w:val="00E34F9C"/>
    <w:rsid w:val="00E72897"/>
    <w:rsid w:val="00E7611E"/>
    <w:rsid w:val="00E76A30"/>
    <w:rsid w:val="00E80735"/>
    <w:rsid w:val="00E85399"/>
    <w:rsid w:val="00E8616B"/>
    <w:rsid w:val="00E90257"/>
    <w:rsid w:val="00EC312D"/>
    <w:rsid w:val="00ED2077"/>
    <w:rsid w:val="00EF5DB4"/>
    <w:rsid w:val="00F1549C"/>
    <w:rsid w:val="00F2341F"/>
    <w:rsid w:val="00F312A9"/>
    <w:rsid w:val="00F338EE"/>
    <w:rsid w:val="00F4584A"/>
    <w:rsid w:val="00F51B26"/>
    <w:rsid w:val="00F5592D"/>
    <w:rsid w:val="00F6160C"/>
    <w:rsid w:val="00F61717"/>
    <w:rsid w:val="00F729A9"/>
    <w:rsid w:val="00FA268F"/>
    <w:rsid w:val="00FA4D59"/>
    <w:rsid w:val="00FB01DF"/>
    <w:rsid w:val="00FB2FAE"/>
    <w:rsid w:val="00FB5313"/>
    <w:rsid w:val="00FC7A43"/>
    <w:rsid w:val="00FD6B4F"/>
    <w:rsid w:val="00FD7BE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16B6-6293-45FC-B5B3-487D852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170</cp:revision>
  <cp:lastPrinted>2016-02-15T22:13:00Z</cp:lastPrinted>
  <dcterms:created xsi:type="dcterms:W3CDTF">2015-12-16T23:24:00Z</dcterms:created>
  <dcterms:modified xsi:type="dcterms:W3CDTF">2016-03-16T23:22:00Z</dcterms:modified>
</cp:coreProperties>
</file>