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EB" w:rsidRDefault="004D25EB" w:rsidP="004D25EB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EEBBA0" wp14:editId="3FA0D76B">
            <wp:extent cx="647700" cy="809625"/>
            <wp:effectExtent l="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EB" w:rsidRDefault="004D25EB" w:rsidP="004D25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D25EB" w:rsidRDefault="004D25EB" w:rsidP="004D25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D25EB" w:rsidRDefault="004D25EB" w:rsidP="004D25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4D25EB" w:rsidRDefault="004D25EB" w:rsidP="004D25EB">
      <w:pPr>
        <w:spacing w:line="360" w:lineRule="auto"/>
        <w:jc w:val="center"/>
        <w:rPr>
          <w:sz w:val="16"/>
          <w:szCs w:val="16"/>
        </w:rPr>
      </w:pPr>
    </w:p>
    <w:p w:rsidR="004D25EB" w:rsidRPr="00C42997" w:rsidRDefault="004D25EB" w:rsidP="004D25EB">
      <w:pPr>
        <w:spacing w:line="360" w:lineRule="auto"/>
        <w:jc w:val="center"/>
        <w:rPr>
          <w:sz w:val="16"/>
          <w:szCs w:val="16"/>
        </w:rPr>
      </w:pPr>
    </w:p>
    <w:p w:rsidR="004D25EB" w:rsidRPr="00C42997" w:rsidRDefault="004D25EB" w:rsidP="004D25E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D25EB" w:rsidTr="00921FBF">
        <w:tc>
          <w:tcPr>
            <w:tcW w:w="2977" w:type="dxa"/>
            <w:tcBorders>
              <w:bottom w:val="single" w:sz="4" w:space="0" w:color="auto"/>
            </w:tcBorders>
          </w:tcPr>
          <w:p w:rsidR="004D25EB" w:rsidRDefault="004D25EB" w:rsidP="00921FBF">
            <w:pPr>
              <w:jc w:val="center"/>
            </w:pPr>
          </w:p>
        </w:tc>
        <w:tc>
          <w:tcPr>
            <w:tcW w:w="425" w:type="dxa"/>
          </w:tcPr>
          <w:p w:rsidR="004D25EB" w:rsidRDefault="004D25EB" w:rsidP="00921FBF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25EB" w:rsidRPr="00BE217D" w:rsidRDefault="004D25EB" w:rsidP="00921FBF">
            <w:pPr>
              <w:jc w:val="both"/>
            </w:pPr>
          </w:p>
        </w:tc>
      </w:tr>
    </w:tbl>
    <w:p w:rsidR="004D25EB" w:rsidRDefault="004D25EB" w:rsidP="004D25E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4D25EB" w:rsidRPr="00F90B3A" w:rsidTr="004C723D">
        <w:tc>
          <w:tcPr>
            <w:tcW w:w="4820" w:type="dxa"/>
          </w:tcPr>
          <w:p w:rsidR="004D25EB" w:rsidRPr="004D25EB" w:rsidRDefault="004D25EB" w:rsidP="0007335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25EB">
              <w:rPr>
                <w:sz w:val="28"/>
                <w:szCs w:val="28"/>
              </w:rPr>
              <w:t xml:space="preserve">О </w:t>
            </w:r>
            <w:r w:rsidR="009E1FC5">
              <w:rPr>
                <w:sz w:val="28"/>
                <w:szCs w:val="28"/>
              </w:rPr>
              <w:t>присвоении Камчатской хоровой капелле краевого государственного бюджетного учреждения «</w:t>
            </w:r>
            <w:r w:rsidR="004C723D">
              <w:rPr>
                <w:sz w:val="28"/>
                <w:szCs w:val="28"/>
              </w:rPr>
              <w:t xml:space="preserve">Камчатское </w:t>
            </w:r>
            <w:proofErr w:type="spellStart"/>
            <w:r w:rsidR="004C723D">
              <w:rPr>
                <w:sz w:val="28"/>
                <w:szCs w:val="28"/>
              </w:rPr>
              <w:t>концертно</w:t>
            </w:r>
            <w:proofErr w:type="spellEnd"/>
            <w:r w:rsidR="004C723D">
              <w:rPr>
                <w:sz w:val="28"/>
                <w:szCs w:val="28"/>
              </w:rPr>
              <w:t xml:space="preserve"> </w:t>
            </w:r>
            <w:r w:rsidR="009E1FC5">
              <w:rPr>
                <w:sz w:val="28"/>
                <w:szCs w:val="28"/>
              </w:rPr>
              <w:t>–</w:t>
            </w:r>
            <w:r w:rsidR="00073358">
              <w:rPr>
                <w:sz w:val="28"/>
                <w:szCs w:val="28"/>
              </w:rPr>
              <w:t xml:space="preserve"> </w:t>
            </w:r>
            <w:r w:rsidR="009E1FC5">
              <w:rPr>
                <w:sz w:val="28"/>
                <w:szCs w:val="28"/>
              </w:rPr>
              <w:t>филармоническое объединение» имени Евгения Ивановича Морозова</w:t>
            </w:r>
          </w:p>
        </w:tc>
      </w:tr>
    </w:tbl>
    <w:p w:rsidR="004D25EB" w:rsidRDefault="004D25EB" w:rsidP="004D2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5EB" w:rsidRPr="00E82083" w:rsidRDefault="004D25EB" w:rsidP="004D25EB">
      <w:pPr>
        <w:ind w:firstLine="709"/>
        <w:jc w:val="both"/>
        <w:rPr>
          <w:sz w:val="28"/>
          <w:szCs w:val="28"/>
        </w:rPr>
      </w:pP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ЯЮ</w:t>
      </w:r>
      <w:r w:rsidRPr="00E82083">
        <w:rPr>
          <w:sz w:val="28"/>
          <w:szCs w:val="28"/>
        </w:rPr>
        <w:t>:</w:t>
      </w:r>
    </w:p>
    <w:p w:rsidR="004D25EB" w:rsidRDefault="004D25EB" w:rsidP="004D25EB">
      <w:pPr>
        <w:ind w:firstLine="709"/>
        <w:jc w:val="both"/>
        <w:rPr>
          <w:sz w:val="28"/>
          <w:szCs w:val="28"/>
        </w:rPr>
      </w:pPr>
    </w:p>
    <w:p w:rsidR="009E1FC5" w:rsidRPr="00160C64" w:rsidRDefault="009E1FC5" w:rsidP="00160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Камчатской хоровой капелле краевого государственного бюджетного учреждения «Камчатское </w:t>
      </w:r>
      <w:proofErr w:type="spellStart"/>
      <w:r>
        <w:rPr>
          <w:sz w:val="28"/>
          <w:szCs w:val="28"/>
        </w:rPr>
        <w:t>концертно</w:t>
      </w:r>
      <w:proofErr w:type="spellEnd"/>
      <w:r>
        <w:rPr>
          <w:sz w:val="28"/>
          <w:szCs w:val="28"/>
        </w:rPr>
        <w:t xml:space="preserve"> – филармоническое объединение» имя Евгения Ивановича Морозова – основателя </w:t>
      </w:r>
      <w:r w:rsidR="008A01F8">
        <w:rPr>
          <w:sz w:val="28"/>
          <w:szCs w:val="28"/>
        </w:rPr>
        <w:t xml:space="preserve">и руководителя </w:t>
      </w:r>
      <w:r>
        <w:rPr>
          <w:sz w:val="28"/>
          <w:szCs w:val="28"/>
        </w:rPr>
        <w:t xml:space="preserve">Камчатской </w:t>
      </w:r>
      <w:r w:rsidRPr="00661319">
        <w:rPr>
          <w:sz w:val="28"/>
          <w:szCs w:val="28"/>
        </w:rPr>
        <w:t xml:space="preserve">хоровой капеллы, </w:t>
      </w:r>
      <w:r w:rsidR="00160C64" w:rsidRPr="00661319">
        <w:rPr>
          <w:sz w:val="28"/>
          <w:szCs w:val="28"/>
        </w:rPr>
        <w:t>з</w:t>
      </w:r>
      <w:r w:rsidRPr="00661319">
        <w:rPr>
          <w:sz w:val="28"/>
          <w:szCs w:val="28"/>
        </w:rPr>
        <w:t>аслуженного деятеля искусств Российской Федерации, Почетного жителя Камчатского края, Почетного гражданина Петропавловска – Камчатского</w:t>
      </w:r>
      <w:r w:rsidR="00160C64" w:rsidRPr="00661319">
        <w:rPr>
          <w:sz w:val="28"/>
          <w:szCs w:val="28"/>
        </w:rPr>
        <w:t xml:space="preserve">, </w:t>
      </w:r>
      <w:bookmarkStart w:id="0" w:name="sub_1"/>
      <w:r w:rsidRPr="00661319">
        <w:rPr>
          <w:sz w:val="28"/>
          <w:szCs w:val="28"/>
        </w:rPr>
        <w:t xml:space="preserve">ушедшего из жизни </w:t>
      </w:r>
      <w:r w:rsidR="00661319" w:rsidRPr="00661319">
        <w:rPr>
          <w:sz w:val="28"/>
          <w:szCs w:val="28"/>
        </w:rPr>
        <w:t xml:space="preserve">1 декабря </w:t>
      </w:r>
      <w:r w:rsidRPr="00661319">
        <w:rPr>
          <w:sz w:val="28"/>
          <w:szCs w:val="28"/>
        </w:rPr>
        <w:t>20</w:t>
      </w:r>
      <w:r w:rsidR="00661319" w:rsidRPr="00661319">
        <w:rPr>
          <w:sz w:val="28"/>
          <w:szCs w:val="28"/>
        </w:rPr>
        <w:t>1</w:t>
      </w:r>
      <w:r w:rsidRPr="00661319">
        <w:rPr>
          <w:sz w:val="28"/>
          <w:szCs w:val="28"/>
        </w:rPr>
        <w:t>6 года.</w:t>
      </w:r>
    </w:p>
    <w:bookmarkEnd w:id="0"/>
    <w:p w:rsidR="004D25EB" w:rsidRPr="00F01A33" w:rsidRDefault="0028316C" w:rsidP="00810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sub_2"/>
      <w:r w:rsidR="004D25EB" w:rsidRPr="00F01A33">
        <w:rPr>
          <w:sz w:val="28"/>
          <w:szCs w:val="28"/>
        </w:rPr>
        <w:t xml:space="preserve">Настоящее постановление вступает в силу через 10 дней после дня его </w:t>
      </w:r>
      <w:hyperlink r:id="rId6" w:history="1">
        <w:r w:rsidR="004D25EB" w:rsidRPr="00F01A33">
          <w:rPr>
            <w:sz w:val="28"/>
            <w:szCs w:val="28"/>
          </w:rPr>
          <w:t>официального опубликования</w:t>
        </w:r>
      </w:hyperlink>
      <w:r w:rsidR="004D25EB" w:rsidRPr="00F01A33">
        <w:rPr>
          <w:sz w:val="28"/>
          <w:szCs w:val="28"/>
        </w:rPr>
        <w:t>.</w:t>
      </w:r>
    </w:p>
    <w:bookmarkEnd w:id="1"/>
    <w:p w:rsidR="004D25EB" w:rsidRDefault="004D25EB" w:rsidP="004D25EB">
      <w:pPr>
        <w:jc w:val="both"/>
        <w:rPr>
          <w:sz w:val="28"/>
          <w:szCs w:val="28"/>
        </w:rPr>
      </w:pPr>
    </w:p>
    <w:p w:rsidR="00BD4054" w:rsidRPr="00F01A33" w:rsidRDefault="00BD4054" w:rsidP="004D25EB">
      <w:pPr>
        <w:jc w:val="both"/>
        <w:rPr>
          <w:sz w:val="28"/>
          <w:szCs w:val="28"/>
        </w:rPr>
      </w:pPr>
    </w:p>
    <w:p w:rsidR="004D25EB" w:rsidRPr="00050AD5" w:rsidRDefault="004D25EB" w:rsidP="00F01A33">
      <w:pPr>
        <w:jc w:val="center"/>
      </w:pPr>
    </w:p>
    <w:p w:rsidR="0019418C" w:rsidRDefault="0028316C" w:rsidP="00BE4D99">
      <w:pPr>
        <w:autoSpaceDE w:val="0"/>
        <w:autoSpaceDN w:val="0"/>
        <w:adjustRightInd w:val="0"/>
        <w:rPr>
          <w:sz w:val="28"/>
          <w:szCs w:val="28"/>
        </w:rPr>
      </w:pPr>
      <w:bookmarkStart w:id="2" w:name="Par29"/>
      <w:bookmarkEnd w:id="2"/>
      <w:r>
        <w:rPr>
          <w:sz w:val="28"/>
          <w:szCs w:val="28"/>
        </w:rPr>
        <w:t>Г</w:t>
      </w:r>
      <w:r w:rsidR="00F01A33" w:rsidRPr="00F01A33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F01A33" w:rsidRPr="00F01A33">
        <w:rPr>
          <w:sz w:val="28"/>
          <w:szCs w:val="28"/>
        </w:rPr>
        <w:t xml:space="preserve">Камчатского края                                                  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DD2032" w:rsidRDefault="00DD2032" w:rsidP="00BE4D99">
      <w:pPr>
        <w:autoSpaceDE w:val="0"/>
        <w:autoSpaceDN w:val="0"/>
        <w:adjustRightInd w:val="0"/>
        <w:rPr>
          <w:sz w:val="28"/>
          <w:szCs w:val="28"/>
        </w:rPr>
      </w:pPr>
      <w:bookmarkStart w:id="3" w:name="_GoBack"/>
      <w:bookmarkEnd w:id="3"/>
    </w:p>
    <w:sectPr w:rsidR="00DD2032" w:rsidSect="00810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8FC"/>
    <w:multiLevelType w:val="hybridMultilevel"/>
    <w:tmpl w:val="BE5C4680"/>
    <w:lvl w:ilvl="0" w:tplc="7A6AD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7226EA"/>
    <w:multiLevelType w:val="hybridMultilevel"/>
    <w:tmpl w:val="12860F64"/>
    <w:lvl w:ilvl="0" w:tplc="DA9E9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B"/>
    <w:rsid w:val="00073358"/>
    <w:rsid w:val="000D7A80"/>
    <w:rsid w:val="000F2F84"/>
    <w:rsid w:val="00160C64"/>
    <w:rsid w:val="00224C76"/>
    <w:rsid w:val="0028316C"/>
    <w:rsid w:val="00312A52"/>
    <w:rsid w:val="00356D70"/>
    <w:rsid w:val="00381353"/>
    <w:rsid w:val="004203A3"/>
    <w:rsid w:val="00437371"/>
    <w:rsid w:val="004546A1"/>
    <w:rsid w:val="004752FA"/>
    <w:rsid w:val="004C723D"/>
    <w:rsid w:val="004D25EB"/>
    <w:rsid w:val="00505462"/>
    <w:rsid w:val="00661319"/>
    <w:rsid w:val="00662797"/>
    <w:rsid w:val="0074111A"/>
    <w:rsid w:val="007B21C5"/>
    <w:rsid w:val="00810475"/>
    <w:rsid w:val="00845F6B"/>
    <w:rsid w:val="00861BF3"/>
    <w:rsid w:val="00871DF5"/>
    <w:rsid w:val="008A01F8"/>
    <w:rsid w:val="008A1397"/>
    <w:rsid w:val="008C59AB"/>
    <w:rsid w:val="009206F4"/>
    <w:rsid w:val="00922E3B"/>
    <w:rsid w:val="009265BD"/>
    <w:rsid w:val="00935B7C"/>
    <w:rsid w:val="00963D8E"/>
    <w:rsid w:val="009E1FC5"/>
    <w:rsid w:val="00BA7682"/>
    <w:rsid w:val="00BD4054"/>
    <w:rsid w:val="00BE4D99"/>
    <w:rsid w:val="00C65B14"/>
    <w:rsid w:val="00CA688C"/>
    <w:rsid w:val="00D71574"/>
    <w:rsid w:val="00D83AB7"/>
    <w:rsid w:val="00DD2032"/>
    <w:rsid w:val="00E07446"/>
    <w:rsid w:val="00F01A33"/>
    <w:rsid w:val="00FB21B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5CA76-650C-4030-9A9F-B47DF77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2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D2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2F84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63D8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45535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Заиграева Ирина Николаевна</cp:lastModifiedBy>
  <cp:revision>2</cp:revision>
  <dcterms:created xsi:type="dcterms:W3CDTF">2017-11-02T03:56:00Z</dcterms:created>
  <dcterms:modified xsi:type="dcterms:W3CDTF">2017-11-02T03:56:00Z</dcterms:modified>
</cp:coreProperties>
</file>