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4C6C9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91">
        <w:rPr>
          <w:rFonts w:ascii="Times New Roman" w:hAnsi="Times New Roman" w:cs="Times New Roman"/>
          <w:sz w:val="28"/>
          <w:szCs w:val="28"/>
        </w:rPr>
        <w:t>П Л А Н</w:t>
      </w:r>
    </w:p>
    <w:p w:rsidR="00F41A10" w:rsidRPr="004C6C9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91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F41A10" w:rsidRPr="004C6C9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91">
        <w:rPr>
          <w:rFonts w:ascii="Times New Roman" w:hAnsi="Times New Roman" w:cs="Times New Roman"/>
          <w:sz w:val="28"/>
          <w:szCs w:val="28"/>
        </w:rPr>
        <w:t xml:space="preserve">в </w:t>
      </w:r>
      <w:r w:rsidR="004C6C91" w:rsidRPr="004C6C91">
        <w:rPr>
          <w:rFonts w:ascii="Times New Roman" w:hAnsi="Times New Roman" w:cs="Times New Roman"/>
          <w:sz w:val="28"/>
          <w:szCs w:val="28"/>
        </w:rPr>
        <w:t>ДЕКАБРЕ</w:t>
      </w:r>
      <w:r w:rsidRPr="004C6C91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24"/>
        <w:gridCol w:w="13"/>
        <w:gridCol w:w="11246"/>
        <w:gridCol w:w="1843"/>
      </w:tblGrid>
      <w:tr w:rsidR="00F41A10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1246" w:type="dxa"/>
            <w:shd w:val="clear" w:color="auto" w:fill="auto"/>
          </w:tcPr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noWrap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F41A10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3183" w:type="dxa"/>
            <w:gridSpan w:val="3"/>
            <w:shd w:val="clear" w:color="auto" w:fill="auto"/>
          </w:tcPr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- в рамках Года добровольца (волонтёра) в Камчатском крае;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края;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843" w:type="dxa"/>
            <w:shd w:val="clear" w:color="auto" w:fill="auto"/>
            <w:noWrap/>
          </w:tcPr>
          <w:p w:rsidR="00F41A10" w:rsidRPr="004C6C91" w:rsidRDefault="00F41A10" w:rsidP="00EF4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Айгистова С.В. – Министр культуры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</w:p>
          <w:p w:rsidR="007D1954" w:rsidRPr="004A7063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Весь месяц</w:t>
            </w:r>
          </w:p>
        </w:tc>
        <w:tc>
          <w:tcPr>
            <w:tcW w:w="1924" w:type="dxa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</w:p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1259" w:type="dxa"/>
            <w:gridSpan w:val="2"/>
            <w:shd w:val="clear" w:color="auto" w:fill="auto"/>
          </w:tcPr>
          <w:p w:rsidR="007D1954" w:rsidRPr="006222B6" w:rsidRDefault="007D1954" w:rsidP="007D195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222B6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6222B6">
              <w:rPr>
                <w:color w:val="000000" w:themeColor="text1"/>
                <w:sz w:val="22"/>
                <w:szCs w:val="22"/>
              </w:rPr>
              <w:t>Интересариум</w:t>
            </w:r>
            <w:proofErr w:type="spellEnd"/>
            <w:r w:rsidRPr="006222B6">
              <w:rPr>
                <w:color w:val="000000" w:themeColor="text1"/>
                <w:sz w:val="22"/>
                <w:szCs w:val="22"/>
              </w:rPr>
              <w:t>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 (Петропавловск-Камчатский, Ключевская, 34, тел. 8-963-832-0202)</w:t>
            </w:r>
          </w:p>
          <w:p w:rsidR="007D1954" w:rsidRPr="00DB3080" w:rsidRDefault="007D1954" w:rsidP="007D1954">
            <w:pPr>
              <w:jc w:val="right"/>
              <w:rPr>
                <w:color w:val="FF0000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ООО «СИАСАМ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</w:p>
          <w:p w:rsidR="007D1954" w:rsidRPr="004A7063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Весь месяц</w:t>
            </w:r>
          </w:p>
        </w:tc>
        <w:tc>
          <w:tcPr>
            <w:tcW w:w="1924" w:type="dxa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</w:p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1259" w:type="dxa"/>
            <w:gridSpan w:val="2"/>
            <w:shd w:val="clear" w:color="auto" w:fill="auto"/>
          </w:tcPr>
          <w:p w:rsidR="007D1954" w:rsidRPr="006222B6" w:rsidRDefault="007D1954" w:rsidP="007D195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222B6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6222B6">
              <w:rPr>
                <w:color w:val="000000" w:themeColor="text1"/>
                <w:sz w:val="22"/>
                <w:szCs w:val="22"/>
              </w:rPr>
              <w:t>Вулканариум</w:t>
            </w:r>
            <w:proofErr w:type="spellEnd"/>
            <w:r w:rsidRPr="006222B6">
              <w:rPr>
                <w:color w:val="000000" w:themeColor="text1"/>
                <w:sz w:val="22"/>
                <w:szCs w:val="22"/>
              </w:rPr>
              <w:t>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(ул. Ключевская, 34, тел. 8-963-832-0202)</w:t>
            </w:r>
          </w:p>
          <w:p w:rsidR="007D1954" w:rsidRPr="006222B6" w:rsidRDefault="007D1954" w:rsidP="007D1954">
            <w:pPr>
              <w:jc w:val="right"/>
              <w:rPr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ООО «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СИАСАМ»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Default="007D1954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954" w:rsidRPr="007D1954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954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924" w:type="dxa"/>
            <w:shd w:val="clear" w:color="auto" w:fill="auto"/>
          </w:tcPr>
          <w:p w:rsidR="007D1954" w:rsidRPr="007D1954" w:rsidRDefault="007D1954" w:rsidP="007D1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Выставка</w:t>
            </w:r>
          </w:p>
        </w:tc>
        <w:tc>
          <w:tcPr>
            <w:tcW w:w="11259" w:type="dxa"/>
            <w:gridSpan w:val="2"/>
            <w:shd w:val="clear" w:color="auto" w:fill="auto"/>
          </w:tcPr>
          <w:p w:rsidR="007D1954" w:rsidRPr="00662E54" w:rsidRDefault="007D1954" w:rsidP="007D195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62E54">
              <w:rPr>
                <w:color w:val="000000" w:themeColor="text1"/>
                <w:sz w:val="22"/>
                <w:szCs w:val="22"/>
              </w:rPr>
              <w:t xml:space="preserve">«Мгновения 2018» - отчетная выставка Народного </w:t>
            </w:r>
            <w:proofErr w:type="spellStart"/>
            <w:r w:rsidRPr="00662E54">
              <w:rPr>
                <w:color w:val="000000" w:themeColor="text1"/>
                <w:sz w:val="22"/>
                <w:szCs w:val="22"/>
              </w:rPr>
              <w:t>фотоклуба</w:t>
            </w:r>
            <w:proofErr w:type="spellEnd"/>
            <w:r w:rsidRPr="00662E54">
              <w:rPr>
                <w:color w:val="000000" w:themeColor="text1"/>
                <w:sz w:val="22"/>
                <w:szCs w:val="22"/>
              </w:rPr>
              <w:t xml:space="preserve"> «Камчатка» (Камчатский краевой художественный музей, тел. 42-42-88)</w:t>
            </w:r>
          </w:p>
          <w:p w:rsidR="007D1954" w:rsidRPr="00662E54" w:rsidRDefault="007D1954" w:rsidP="007D1954">
            <w:pPr>
              <w:jc w:val="right"/>
              <w:rPr>
                <w:color w:val="000000" w:themeColor="text1"/>
                <w:lang w:eastAsia="ru-RU"/>
              </w:rPr>
            </w:pPr>
            <w:r w:rsidRPr="00662E54">
              <w:rPr>
                <w:rFonts w:ascii="Times New Roman" w:eastAsia="Times New Roman" w:hAnsi="Times New Roman" w:cs="Times New Roman"/>
                <w:color w:val="000000" w:themeColor="text1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662E54" w:rsidRDefault="007D1954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Default="007D1954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954" w:rsidRPr="007D1954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954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924" w:type="dxa"/>
            <w:shd w:val="clear" w:color="auto" w:fill="auto"/>
          </w:tcPr>
          <w:p w:rsidR="007D1954" w:rsidRDefault="007D1954" w:rsidP="007D1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Выставка</w:t>
            </w:r>
          </w:p>
        </w:tc>
        <w:tc>
          <w:tcPr>
            <w:tcW w:w="11259" w:type="dxa"/>
            <w:gridSpan w:val="2"/>
            <w:shd w:val="clear" w:color="auto" w:fill="auto"/>
          </w:tcPr>
          <w:p w:rsidR="007D1954" w:rsidRDefault="007D1954" w:rsidP="007D195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«Камчатские мотивы» – </w:t>
            </w:r>
            <w:r w:rsidRPr="004C6C91">
              <w:rPr>
                <w:sz w:val="22"/>
                <w:szCs w:val="22"/>
              </w:rPr>
              <w:t>стационарная выставка, декоративно-прикладного искусства камчатских мастеров «Камчатские мотивы». Представлены предметы из фон</w:t>
            </w:r>
            <w:r>
              <w:rPr>
                <w:sz w:val="22"/>
                <w:szCs w:val="22"/>
              </w:rPr>
              <w:t>дов музея, выполненные из кости (</w:t>
            </w:r>
            <w:r w:rsidRPr="004C6C91">
              <w:rPr>
                <w:sz w:val="22"/>
                <w:szCs w:val="22"/>
              </w:rPr>
              <w:t>Камчатский краевой объединённый музей, тел. 42-54-16</w:t>
            </w:r>
            <w:r>
              <w:rPr>
                <w:sz w:val="22"/>
                <w:szCs w:val="22"/>
              </w:rPr>
              <w:t>)</w:t>
            </w:r>
          </w:p>
          <w:p w:rsidR="007D1954" w:rsidRPr="00A34754" w:rsidRDefault="007D1954" w:rsidP="007D19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754">
              <w:rPr>
                <w:rFonts w:ascii="Times New Roman" w:eastAsia="Times New Roman" w:hAnsi="Times New Roman" w:cs="Times New Roman"/>
                <w:lang w:eastAsia="ru-RU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Default="007D1954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954" w:rsidRPr="007D1954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954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924" w:type="dxa"/>
            <w:shd w:val="clear" w:color="auto" w:fill="auto"/>
          </w:tcPr>
          <w:p w:rsidR="007D1954" w:rsidRDefault="007D1954" w:rsidP="007D1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Выставка</w:t>
            </w:r>
          </w:p>
        </w:tc>
        <w:tc>
          <w:tcPr>
            <w:tcW w:w="11259" w:type="dxa"/>
            <w:gridSpan w:val="2"/>
            <w:shd w:val="clear" w:color="auto" w:fill="auto"/>
          </w:tcPr>
          <w:p w:rsidR="007D1954" w:rsidRPr="006222B6" w:rsidRDefault="007D1954" w:rsidP="007D195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222B6">
              <w:rPr>
                <w:color w:val="000000" w:themeColor="text1"/>
                <w:sz w:val="22"/>
                <w:szCs w:val="22"/>
              </w:rPr>
              <w:t>«Секреты новогодних открыток» – передвижная выставка, на которой будут представлены копии открыток новогодней тематики из фондов Камчатского краевого объединенного музея, выпущенных в разные годы (Центр творческого развития и гуманитарного образования, тел. 42-50-91, 42-54-16)</w:t>
            </w:r>
          </w:p>
          <w:p w:rsidR="007D1954" w:rsidRPr="006222B6" w:rsidRDefault="007D1954" w:rsidP="007D1954">
            <w:pPr>
              <w:jc w:val="right"/>
              <w:rPr>
                <w:color w:val="000000" w:themeColor="text1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</w:p>
          <w:p w:rsidR="007D1954" w:rsidRPr="004A7063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Весь месяц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</w:p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7D1954" w:rsidRPr="006222B6" w:rsidRDefault="007D1954" w:rsidP="007D195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222B6">
              <w:rPr>
                <w:color w:val="000000" w:themeColor="text1"/>
                <w:sz w:val="22"/>
                <w:szCs w:val="22"/>
              </w:rPr>
              <w:t>«Зимние мотивы» – передвижная выставка репродукций работ камчатских художников из фондов Камчатского краевого объединенного музея (Центр творческого развития и гуманитарного образования, тел. 42-50-91, 42-54-16)</w:t>
            </w:r>
          </w:p>
          <w:p w:rsidR="007D1954" w:rsidRPr="006222B6" w:rsidRDefault="007D1954" w:rsidP="007D1954">
            <w:pPr>
              <w:jc w:val="right"/>
              <w:rPr>
                <w:color w:val="000000" w:themeColor="text1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color w:val="000000" w:themeColor="text1"/>
              </w:rPr>
              <w:t>КГБУ «Камчатский краевой объединенный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01</w:t>
            </w:r>
          </w:p>
          <w:p w:rsidR="007D1954" w:rsidRPr="004A7063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12:00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7D1954" w:rsidRPr="006222B6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222B6">
              <w:rPr>
                <w:color w:val="000000" w:themeColor="text1"/>
                <w:sz w:val="22"/>
                <w:szCs w:val="22"/>
              </w:rPr>
              <w:t xml:space="preserve">Панихида памяти Евгения Морозова при участии Камчатской хоровой капеллы им. Е. Морозова (Собор Святой </w:t>
            </w:r>
            <w:proofErr w:type="spellStart"/>
            <w:r w:rsidRPr="006222B6">
              <w:rPr>
                <w:color w:val="000000" w:themeColor="text1"/>
                <w:sz w:val="22"/>
                <w:szCs w:val="22"/>
              </w:rPr>
              <w:t>Живоначальной</w:t>
            </w:r>
            <w:proofErr w:type="spellEnd"/>
            <w:r w:rsidRPr="006222B6">
              <w:rPr>
                <w:color w:val="000000" w:themeColor="text1"/>
                <w:sz w:val="22"/>
                <w:szCs w:val="22"/>
              </w:rPr>
              <w:t xml:space="preserve"> Троицы, Тел. 47-82-47)</w:t>
            </w:r>
          </w:p>
          <w:p w:rsidR="007D1954" w:rsidRPr="006222B6" w:rsidRDefault="007D1954" w:rsidP="007D1954">
            <w:pPr>
              <w:jc w:val="right"/>
              <w:rPr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 xml:space="preserve">КГБУ «Камчатское </w:t>
            </w:r>
            <w:r w:rsidRPr="00E9653D">
              <w:rPr>
                <w:rFonts w:ascii="Times New Roman" w:hAnsi="Times New Roman" w:cs="Times New Roman"/>
              </w:rPr>
              <w:t>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01 – 05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5970DE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970DE"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7D1954" w:rsidRPr="005970DE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5970DE">
              <w:rPr>
                <w:sz w:val="22"/>
                <w:szCs w:val="22"/>
              </w:rPr>
              <w:t>«Фантазии полёт и рук творенье…» – выставка-ярмарка изделий декоративно-прикладного творчества (Вестибюль Камчатской краевой научной библиотеки, тел. 25-23-51)</w:t>
            </w:r>
          </w:p>
          <w:p w:rsidR="007D1954" w:rsidRPr="005970DE" w:rsidRDefault="007D1954" w:rsidP="007D1954">
            <w:pPr>
              <w:jc w:val="right"/>
              <w:rPr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01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1246" w:type="dxa"/>
            <w:shd w:val="clear" w:color="auto" w:fill="auto"/>
          </w:tcPr>
          <w:p w:rsidR="007D1954" w:rsidRPr="006222B6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«Этно-красавица 2018</w:t>
            </w:r>
            <w:r w:rsidRPr="006222B6">
              <w:rPr>
                <w:color w:val="000000" w:themeColor="text1"/>
                <w:sz w:val="22"/>
                <w:szCs w:val="22"/>
              </w:rPr>
              <w:t>» – финал конкурса красоты среди прекрасных представительниц народов Севера (Концертный зал ЦДК «Сероглазка», тел. 238-400)</w:t>
            </w:r>
          </w:p>
          <w:p w:rsidR="007D1954" w:rsidRPr="006222B6" w:rsidRDefault="007D1954" w:rsidP="007D1954">
            <w:pPr>
              <w:spacing w:after="0" w:line="240" w:lineRule="auto"/>
              <w:jc w:val="right"/>
              <w:rPr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>КГБУ Центр культуры и досуга «Сероглазка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01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11:00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«Живое слово наших сердец» – конкурс чтецов среди людей с функциональным расстройством речи</w:t>
            </w:r>
            <w:r>
              <w:rPr>
                <w:sz w:val="22"/>
                <w:szCs w:val="22"/>
              </w:rPr>
              <w:t xml:space="preserve"> (</w:t>
            </w:r>
            <w:r w:rsidRPr="004C6C91">
              <w:rPr>
                <w:sz w:val="22"/>
                <w:szCs w:val="22"/>
              </w:rPr>
              <w:t>Малый зал Камчатской краевой научной библиотеки, тел. 25-23-51</w:t>
            </w:r>
            <w:r>
              <w:rPr>
                <w:sz w:val="22"/>
                <w:szCs w:val="22"/>
              </w:rPr>
              <w:t>)</w:t>
            </w:r>
          </w:p>
          <w:p w:rsidR="007D1954" w:rsidRPr="005970DE" w:rsidRDefault="007D1954" w:rsidP="007D1954">
            <w:pPr>
              <w:jc w:val="right"/>
              <w:rPr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01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12:00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662E54" w:rsidRDefault="007D1954" w:rsidP="007D1954">
            <w:pPr>
              <w:pStyle w:val="1"/>
              <w:shd w:val="clear" w:color="auto" w:fill="FFFFFF" w:themeFill="background1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Мастер-класс</w:t>
            </w:r>
          </w:p>
        </w:tc>
        <w:tc>
          <w:tcPr>
            <w:tcW w:w="11246" w:type="dxa"/>
            <w:shd w:val="clear" w:color="auto" w:fill="auto"/>
          </w:tcPr>
          <w:p w:rsidR="007D1954" w:rsidRPr="00662E54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62E54">
              <w:rPr>
                <w:color w:val="000000" w:themeColor="text1"/>
                <w:sz w:val="22"/>
                <w:szCs w:val="22"/>
              </w:rPr>
              <w:t xml:space="preserve">«Декоративная бутылка» - мастер-класс по </w:t>
            </w:r>
            <w:proofErr w:type="spellStart"/>
            <w:r w:rsidRPr="00662E54">
              <w:rPr>
                <w:color w:val="000000" w:themeColor="text1"/>
                <w:sz w:val="22"/>
                <w:szCs w:val="22"/>
              </w:rPr>
              <w:t>декупажу</w:t>
            </w:r>
            <w:proofErr w:type="spellEnd"/>
            <w:r w:rsidRPr="00662E54">
              <w:rPr>
                <w:color w:val="000000" w:themeColor="text1"/>
                <w:sz w:val="22"/>
                <w:szCs w:val="22"/>
              </w:rPr>
              <w:t>: создание оригинального сувенира в виде старинной бутылки (Камчатский краевой художественный музей, тел. 42-42-88)</w:t>
            </w:r>
          </w:p>
          <w:p w:rsidR="007D1954" w:rsidRPr="00662E54" w:rsidRDefault="007D1954" w:rsidP="007D1954">
            <w:pPr>
              <w:jc w:val="right"/>
              <w:rPr>
                <w:color w:val="000000" w:themeColor="text1"/>
                <w:lang w:eastAsia="ru-RU"/>
              </w:rPr>
            </w:pPr>
            <w:r w:rsidRPr="00662E54">
              <w:rPr>
                <w:rFonts w:ascii="Times New Roman" w:eastAsia="Times New Roman" w:hAnsi="Times New Roman" w:cs="Times New Roman"/>
                <w:color w:val="000000" w:themeColor="text1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01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 xml:space="preserve">11:00 </w:t>
            </w:r>
            <w:r w:rsidRPr="004A7063">
              <w:rPr>
                <w:rFonts w:cs="Times New Roman"/>
                <w:sz w:val="22"/>
                <w:szCs w:val="22"/>
                <w:lang w:val="ru-RU"/>
              </w:rPr>
              <w:t>и 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«Остров сокровищ» - музыкальный спектакль по роману Р. Стивенсона</w:t>
            </w:r>
            <w:r>
              <w:rPr>
                <w:sz w:val="22"/>
                <w:szCs w:val="22"/>
              </w:rPr>
              <w:t xml:space="preserve"> (</w:t>
            </w:r>
            <w:r w:rsidRPr="004C6C91">
              <w:rPr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4A7063">
              <w:rPr>
                <w:color w:val="000000"/>
                <w:sz w:val="22"/>
                <w:szCs w:val="22"/>
              </w:rPr>
              <w:t>01 – 05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 xml:space="preserve">«Поющая камчатка» - краевой фестиваль молодых вокалистов в рамках </w:t>
            </w:r>
            <w:proofErr w:type="spellStart"/>
            <w:r w:rsidRPr="004C6C91">
              <w:rPr>
                <w:sz w:val="22"/>
                <w:szCs w:val="22"/>
              </w:rPr>
              <w:t>конкурсно</w:t>
            </w:r>
            <w:proofErr w:type="spellEnd"/>
            <w:r w:rsidRPr="004C6C91">
              <w:rPr>
                <w:sz w:val="22"/>
                <w:szCs w:val="22"/>
              </w:rPr>
              <w:t>-фестивального проекта «Дети и молодежь Камчатки в искусстве»</w:t>
            </w:r>
            <w:r>
              <w:rPr>
                <w:sz w:val="22"/>
                <w:szCs w:val="22"/>
              </w:rPr>
              <w:t xml:space="preserve"> (</w:t>
            </w:r>
            <w:r w:rsidRPr="004C6C91">
              <w:rPr>
                <w:sz w:val="22"/>
                <w:szCs w:val="22"/>
              </w:rPr>
              <w:t>Концертный зал Камчатского колледжа искусств, 35-63-63</w:t>
            </w:r>
            <w:r>
              <w:rPr>
                <w:sz w:val="22"/>
                <w:szCs w:val="22"/>
              </w:rPr>
              <w:t>)</w:t>
            </w:r>
          </w:p>
          <w:p w:rsidR="007D1954" w:rsidRPr="00A34754" w:rsidRDefault="007D1954" w:rsidP="007D19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754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FB3059" w:rsidRDefault="00FB3059" w:rsidP="007D1954">
            <w:pPr>
              <w:pStyle w:val="Standard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01 – 10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B3059">
              <w:rPr>
                <w:sz w:val="22"/>
                <w:szCs w:val="22"/>
              </w:rPr>
              <w:t>«Мой любимый к</w:t>
            </w:r>
            <w:r>
              <w:rPr>
                <w:sz w:val="22"/>
                <w:szCs w:val="22"/>
              </w:rPr>
              <w:t xml:space="preserve">рай» - выставка работ учащихся </w:t>
            </w:r>
            <w:r w:rsidRPr="00FB3059">
              <w:rPr>
                <w:sz w:val="22"/>
                <w:szCs w:val="22"/>
              </w:rPr>
              <w:t>художественного отделения, посвященная Дню округа (</w:t>
            </w:r>
            <w:proofErr w:type="spellStart"/>
            <w:r w:rsidRPr="00FB3059">
              <w:rPr>
                <w:sz w:val="22"/>
                <w:szCs w:val="22"/>
              </w:rPr>
              <w:t>Шкалыгин</w:t>
            </w:r>
            <w:proofErr w:type="spellEnd"/>
            <w:r w:rsidRPr="00FB3059">
              <w:rPr>
                <w:sz w:val="22"/>
                <w:szCs w:val="22"/>
              </w:rPr>
              <w:t xml:space="preserve"> А.П. – зав. художественного </w:t>
            </w:r>
            <w:proofErr w:type="gramStart"/>
            <w:r w:rsidRPr="00FB3059">
              <w:rPr>
                <w:sz w:val="22"/>
                <w:szCs w:val="22"/>
              </w:rPr>
              <w:t>отделения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FB3059">
              <w:rPr>
                <w:sz w:val="22"/>
                <w:szCs w:val="22"/>
              </w:rPr>
              <w:t>Выставочный</w:t>
            </w:r>
            <w:proofErr w:type="gramEnd"/>
            <w:r w:rsidRPr="00FB3059">
              <w:rPr>
                <w:sz w:val="22"/>
                <w:szCs w:val="22"/>
              </w:rPr>
              <w:t xml:space="preserve"> зал Корякского центра народного творчества,  Тел. 8- 924-783-83-58)</w:t>
            </w:r>
          </w:p>
          <w:p w:rsidR="00FB3059" w:rsidRPr="00FB3059" w:rsidRDefault="00FB3059" w:rsidP="00FB305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A90096" w:rsidRDefault="00FB3059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Default="00FB3059" w:rsidP="007D1954">
            <w:pPr>
              <w:pStyle w:val="Standard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01 – 10 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B3059">
              <w:rPr>
                <w:sz w:val="22"/>
                <w:szCs w:val="22"/>
              </w:rPr>
              <w:t>Муниципальный конкурс детского рисунка «Мой любимый край» - выставка работ учащихся художественного отделения, посвященная Дню округа (</w:t>
            </w:r>
            <w:proofErr w:type="spellStart"/>
            <w:r w:rsidRPr="00FB3059">
              <w:rPr>
                <w:sz w:val="22"/>
                <w:szCs w:val="22"/>
              </w:rPr>
              <w:t>Шкалыгин</w:t>
            </w:r>
            <w:proofErr w:type="spellEnd"/>
            <w:r w:rsidRPr="00FB3059">
              <w:rPr>
                <w:sz w:val="22"/>
                <w:szCs w:val="22"/>
              </w:rPr>
              <w:t xml:space="preserve"> А.П. – зав. художественного отделения) </w:t>
            </w:r>
          </w:p>
          <w:p w:rsidR="00FB3059" w:rsidRPr="00FB3059" w:rsidRDefault="00FB3059" w:rsidP="00FB3059">
            <w:pPr>
              <w:jc w:val="right"/>
            </w:pPr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Default="00FB3059" w:rsidP="007D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sz w:val="22"/>
                <w:szCs w:val="22"/>
                <w:lang w:val="ru-RU"/>
              </w:rPr>
              <w:t>01 — 23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</w:t>
            </w:r>
          </w:p>
        </w:tc>
        <w:tc>
          <w:tcPr>
            <w:tcW w:w="11246" w:type="dxa"/>
            <w:shd w:val="clear" w:color="auto" w:fill="auto"/>
          </w:tcPr>
          <w:p w:rsidR="007D1954" w:rsidRPr="00B15FC0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 xml:space="preserve">«Мастерская Деда Мороза» - создание новогодних елочных </w:t>
            </w:r>
            <w:r w:rsidRPr="00B15FC0">
              <w:rPr>
                <w:sz w:val="22"/>
                <w:szCs w:val="22"/>
              </w:rPr>
              <w:t>игрушек своими руками под руководством профессионального художника (Петропавловск-Камчатский, Ключевская, 34, тел. 8-963-832-0202)</w:t>
            </w:r>
          </w:p>
          <w:p w:rsidR="007D1954" w:rsidRPr="00B15FC0" w:rsidRDefault="007D1954" w:rsidP="007D1954">
            <w:pPr>
              <w:jc w:val="right"/>
              <w:rPr>
                <w:lang w:eastAsia="ru-RU"/>
              </w:rPr>
            </w:pPr>
            <w:r w:rsidRPr="00B15FC0">
              <w:rPr>
                <w:rFonts w:ascii="Times New Roman" w:eastAsia="Times New Roman" w:hAnsi="Times New Roman" w:cs="Times New Roman"/>
                <w:bCs/>
                <w:iCs/>
              </w:rPr>
              <w:t>ООО «СИАСАМ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 xml:space="preserve">01, 08, 09 </w:t>
            </w:r>
            <w:r w:rsidRPr="004A7063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4A7063">
              <w:rPr>
                <w:rFonts w:cs="Times New Roman"/>
                <w:sz w:val="22"/>
                <w:szCs w:val="22"/>
              </w:rPr>
              <w:t xml:space="preserve"> 18.00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4A7063">
              <w:rPr>
                <w:rFonts w:cs="Times New Roman"/>
                <w:sz w:val="22"/>
                <w:szCs w:val="22"/>
              </w:rPr>
              <w:t xml:space="preserve">07 </w:t>
            </w:r>
            <w:r w:rsidRPr="004A7063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4A7063">
              <w:rPr>
                <w:rFonts w:cs="Times New Roman"/>
                <w:sz w:val="22"/>
                <w:szCs w:val="22"/>
              </w:rPr>
              <w:t xml:space="preserve"> 19.00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 xml:space="preserve">«Дорогая Памела, или </w:t>
            </w:r>
            <w:proofErr w:type="gramStart"/>
            <w:r w:rsidRPr="004C6C91">
              <w:rPr>
                <w:sz w:val="22"/>
                <w:szCs w:val="22"/>
              </w:rPr>
              <w:t>Как</w:t>
            </w:r>
            <w:proofErr w:type="gramEnd"/>
            <w:r w:rsidRPr="004C6C91">
              <w:rPr>
                <w:sz w:val="22"/>
                <w:szCs w:val="22"/>
              </w:rPr>
              <w:t xml:space="preserve"> пришить старушку» - премьерная комедия по пьесе </w:t>
            </w:r>
            <w:proofErr w:type="spellStart"/>
            <w:r w:rsidRPr="004C6C91">
              <w:rPr>
                <w:sz w:val="22"/>
                <w:szCs w:val="22"/>
              </w:rPr>
              <w:t>Дж.Патрика</w:t>
            </w:r>
            <w:proofErr w:type="spellEnd"/>
            <w:r w:rsidRPr="004C6C91">
              <w:rPr>
                <w:sz w:val="22"/>
                <w:szCs w:val="22"/>
              </w:rPr>
              <w:t xml:space="preserve"> в постановке </w:t>
            </w:r>
            <w:proofErr w:type="spellStart"/>
            <w:r w:rsidRPr="004C6C91">
              <w:rPr>
                <w:sz w:val="22"/>
                <w:szCs w:val="22"/>
              </w:rPr>
              <w:t>Лапикова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4C6C91">
              <w:rPr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254FD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254FD4" w:rsidRPr="00254FD4" w:rsidRDefault="00254FD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01 – 11 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4FD4" w:rsidRDefault="00254FD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254FD4" w:rsidRDefault="00254FD4" w:rsidP="007D1954">
            <w:pPr>
              <w:pStyle w:val="1"/>
              <w:shd w:val="clear" w:color="auto" w:fill="FFFFFF" w:themeFill="background1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Книжная </w:t>
            </w:r>
            <w:r w:rsidRPr="00254FD4">
              <w:rPr>
                <w:sz w:val="22"/>
                <w:szCs w:val="22"/>
              </w:rPr>
              <w:t xml:space="preserve">выставка «Книга в истории и культуре Корякского округа» (к 80-летию библиотеки, 100-летию первого корякского писателя </w:t>
            </w:r>
            <w:proofErr w:type="spellStart"/>
            <w:r w:rsidRPr="00254FD4">
              <w:rPr>
                <w:sz w:val="22"/>
                <w:szCs w:val="22"/>
              </w:rPr>
              <w:t>Кецая</w:t>
            </w:r>
            <w:proofErr w:type="spellEnd"/>
            <w:r w:rsidRPr="00254FD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4FD4">
              <w:rPr>
                <w:sz w:val="22"/>
                <w:szCs w:val="22"/>
              </w:rPr>
              <w:t>Кеккетына</w:t>
            </w:r>
            <w:proofErr w:type="spellEnd"/>
            <w:r w:rsidRPr="00254FD4">
              <w:rPr>
                <w:sz w:val="22"/>
                <w:szCs w:val="22"/>
              </w:rPr>
              <w:t xml:space="preserve"> ,</w:t>
            </w:r>
            <w:proofErr w:type="gramEnd"/>
            <w:r w:rsidRPr="00254FD4">
              <w:rPr>
                <w:sz w:val="22"/>
                <w:szCs w:val="22"/>
              </w:rPr>
              <w:t xml:space="preserve"> 88-й годовщине образования Корякского округа)</w:t>
            </w:r>
            <w:r>
              <w:rPr>
                <w:sz w:val="22"/>
                <w:szCs w:val="22"/>
              </w:rPr>
              <w:t xml:space="preserve"> ( Читальный зал, </w:t>
            </w:r>
            <w:r w:rsidRPr="005B46B7">
              <w:rPr>
                <w:sz w:val="20"/>
              </w:rPr>
              <w:t>(415 43) 32-1-92</w:t>
            </w:r>
            <w:r>
              <w:rPr>
                <w:sz w:val="20"/>
              </w:rPr>
              <w:t>)</w:t>
            </w:r>
          </w:p>
          <w:p w:rsidR="00254FD4" w:rsidRPr="00254FD4" w:rsidRDefault="00254FD4" w:rsidP="00254FD4">
            <w:pPr>
              <w:widowControl w:val="0"/>
              <w:suppressAutoHyphens/>
              <w:spacing w:after="0" w:line="240" w:lineRule="auto"/>
              <w:jc w:val="right"/>
              <w:rPr>
                <w:lang w:eastAsia="ru-RU"/>
              </w:rPr>
            </w:pPr>
            <w:r w:rsidRPr="00174016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1740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254FD4" w:rsidRPr="00A90096" w:rsidRDefault="00254FD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063">
              <w:rPr>
                <w:rFonts w:cs="Times New Roman"/>
                <w:sz w:val="22"/>
                <w:szCs w:val="22"/>
                <w:lang w:val="ru-RU"/>
              </w:rPr>
              <w:t>02</w:t>
            </w:r>
          </w:p>
          <w:p w:rsidR="007D1954" w:rsidRPr="004A7063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692">
              <w:rPr>
                <w:sz w:val="22"/>
                <w:szCs w:val="22"/>
              </w:rPr>
              <w:t>ТЕАТР HD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«</w:t>
            </w:r>
            <w:proofErr w:type="spellStart"/>
            <w:r w:rsidRPr="004C6C91">
              <w:rPr>
                <w:sz w:val="22"/>
                <w:szCs w:val="22"/>
              </w:rPr>
              <w:t>Дод</w:t>
            </w:r>
            <w:proofErr w:type="spellEnd"/>
            <w:r w:rsidRPr="004C6C91">
              <w:rPr>
                <w:sz w:val="22"/>
                <w:szCs w:val="22"/>
              </w:rPr>
              <w:t xml:space="preserve"> Кихот» - один из самых любимых труппой Большого и зрителями балетов в репертуаре театра</w:t>
            </w:r>
            <w:r>
              <w:rPr>
                <w:sz w:val="22"/>
                <w:szCs w:val="22"/>
              </w:rPr>
              <w:t xml:space="preserve"> (</w:t>
            </w:r>
            <w:r w:rsidRPr="004C6C91">
              <w:rPr>
                <w:sz w:val="22"/>
                <w:szCs w:val="22"/>
              </w:rPr>
              <w:t>Киноцентр «Лимонад», тел. 30-88-88</w:t>
            </w:r>
            <w:r>
              <w:rPr>
                <w:sz w:val="22"/>
                <w:szCs w:val="22"/>
              </w:rPr>
              <w:t>)</w:t>
            </w:r>
          </w:p>
          <w:p w:rsidR="007D1954" w:rsidRPr="00A34754" w:rsidRDefault="007D1954" w:rsidP="007D1954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02</w:t>
            </w:r>
          </w:p>
          <w:p w:rsidR="007D1954" w:rsidRPr="004A7063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11:00 и 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</w:t>
            </w:r>
            <w:proofErr w:type="spellStart"/>
            <w:r w:rsidRPr="004A7063">
              <w:rPr>
                <w:sz w:val="22"/>
                <w:szCs w:val="22"/>
              </w:rPr>
              <w:t>Алибаба</w:t>
            </w:r>
            <w:proofErr w:type="spellEnd"/>
            <w:r w:rsidRPr="004A7063">
              <w:rPr>
                <w:sz w:val="22"/>
                <w:szCs w:val="22"/>
              </w:rPr>
              <w:t xml:space="preserve"> против разбойников» - премьерный спектакль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02</w:t>
            </w:r>
          </w:p>
          <w:p w:rsidR="007D1954" w:rsidRPr="004A7063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20.00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 xml:space="preserve">Концерт певицы Лары </w:t>
            </w:r>
            <w:proofErr w:type="spellStart"/>
            <w:r w:rsidRPr="004C6C91">
              <w:rPr>
                <w:sz w:val="22"/>
                <w:szCs w:val="22"/>
              </w:rPr>
              <w:t>Фабиан</w:t>
            </w:r>
            <w:proofErr w:type="spellEnd"/>
            <w:r w:rsidRPr="004C6C91">
              <w:rPr>
                <w:sz w:val="22"/>
                <w:szCs w:val="22"/>
              </w:rPr>
              <w:t xml:space="preserve"> в рамках мирового тура в поддержку нового альбома CAMOUFLAG</w:t>
            </w:r>
            <w:r>
              <w:rPr>
                <w:sz w:val="22"/>
                <w:szCs w:val="22"/>
              </w:rPr>
              <w:t>E (Камуфляж) (</w:t>
            </w:r>
            <w:r w:rsidRPr="004C6C91">
              <w:rPr>
                <w:sz w:val="22"/>
                <w:szCs w:val="22"/>
              </w:rPr>
              <w:t>Зрительный зал Камчатского театра драмы и комедии, тел. 48-18-18</w:t>
            </w:r>
            <w:r>
              <w:rPr>
                <w:sz w:val="22"/>
                <w:szCs w:val="22"/>
              </w:rPr>
              <w:t>)</w:t>
            </w:r>
          </w:p>
          <w:p w:rsidR="007D1954" w:rsidRPr="00A34754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02</w:t>
            </w:r>
          </w:p>
          <w:p w:rsidR="007D1954" w:rsidRPr="004A7063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18.00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«Капитанская дочка» - спектакль по одноименной повести А.С.</w:t>
            </w:r>
            <w:r>
              <w:rPr>
                <w:sz w:val="22"/>
                <w:szCs w:val="22"/>
              </w:rPr>
              <w:t xml:space="preserve"> </w:t>
            </w:r>
            <w:r w:rsidRPr="004A7063">
              <w:rPr>
                <w:sz w:val="22"/>
                <w:szCs w:val="22"/>
              </w:rPr>
              <w:t xml:space="preserve">Пушкина, режиссер Егор </w:t>
            </w:r>
            <w:proofErr w:type="spellStart"/>
            <w:r w:rsidRPr="004A7063">
              <w:rPr>
                <w:sz w:val="22"/>
                <w:szCs w:val="22"/>
              </w:rPr>
              <w:t>Чернышов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02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  <w:lang w:val="ru-RU"/>
              </w:rPr>
              <w:t>13:00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Игротека от «</w:t>
            </w:r>
            <w:proofErr w:type="spellStart"/>
            <w:r w:rsidRPr="004A7063">
              <w:rPr>
                <w:sz w:val="22"/>
                <w:szCs w:val="22"/>
              </w:rPr>
              <w:t>Бархатят</w:t>
            </w:r>
            <w:proofErr w:type="spellEnd"/>
            <w:r w:rsidRPr="004A7063">
              <w:rPr>
                <w:sz w:val="22"/>
                <w:szCs w:val="22"/>
              </w:rPr>
              <w:t>» - развлекательная программа для посетителей театра кукол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Фойе Камчатского театра кукол, тел. 42-64-40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03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19.00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Концертное шоу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«Тень твоя» - шоу от всемирно изв</w:t>
            </w:r>
            <w:r>
              <w:rPr>
                <w:sz w:val="22"/>
                <w:szCs w:val="22"/>
              </w:rPr>
              <w:t>естного театра теней «</w:t>
            </w:r>
            <w:proofErr w:type="spellStart"/>
            <w:r>
              <w:rPr>
                <w:sz w:val="22"/>
                <w:szCs w:val="22"/>
              </w:rPr>
              <w:t>Teulis</w:t>
            </w:r>
            <w:proofErr w:type="spellEnd"/>
            <w:r>
              <w:rPr>
                <w:sz w:val="22"/>
                <w:szCs w:val="22"/>
              </w:rPr>
              <w:t>» (</w:t>
            </w:r>
            <w:r w:rsidRPr="004A7063">
              <w:rPr>
                <w:sz w:val="22"/>
                <w:szCs w:val="22"/>
              </w:rPr>
              <w:t xml:space="preserve">Зрительный зал Камчатского театра драмы и </w:t>
            </w:r>
            <w:r w:rsidRPr="004A7063">
              <w:rPr>
                <w:sz w:val="22"/>
                <w:szCs w:val="22"/>
              </w:rPr>
              <w:lastRenderedPageBreak/>
              <w:t>комедии, тел. 32-84-84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lastRenderedPageBreak/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063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«Не забывай, Россия, сыновей» – час славы и подвига, приуроченный ко Дню неизвестного солдата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Отдел обслуживания учащихся 5-11 классов Камчатской краевой детской библиотеки, тел. 20-42-96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03 – 31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7D1954" w:rsidRPr="004A7063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«Искусство быть счастливым» – выставка фотографий читателей с ограниченными возможностями здоровья</w:t>
            </w:r>
          </w:p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A7063">
              <w:rPr>
                <w:sz w:val="22"/>
                <w:szCs w:val="22"/>
              </w:rPr>
              <w:t>Отдел социальной работы Камчатской краевой научной библиотеки, тел. 25-23-51</w:t>
            </w:r>
            <w:r>
              <w:rPr>
                <w:sz w:val="22"/>
                <w:szCs w:val="22"/>
              </w:rPr>
              <w:t>)</w:t>
            </w:r>
          </w:p>
          <w:p w:rsidR="007D1954" w:rsidRPr="005970DE" w:rsidRDefault="007D1954" w:rsidP="007D1954">
            <w:pPr>
              <w:jc w:val="right"/>
              <w:rPr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03 – 31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7D1954" w:rsidRPr="00662E54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«Мир ископаемых» - выставка </w:t>
            </w:r>
            <w:r w:rsidRPr="00662E54">
              <w:rPr>
                <w:color w:val="000000" w:themeColor="text1"/>
                <w:sz w:val="22"/>
                <w:szCs w:val="22"/>
              </w:rPr>
              <w:t>полезных ископаемых и изделий из них (Визит-центр «Нулевая верста», тел. 42-62-03)</w:t>
            </w:r>
          </w:p>
          <w:p w:rsidR="007D1954" w:rsidRPr="00662E54" w:rsidRDefault="007D1954" w:rsidP="007D1954">
            <w:pPr>
              <w:jc w:val="right"/>
              <w:rPr>
                <w:lang w:eastAsia="ru-RU"/>
              </w:rPr>
            </w:pPr>
            <w:r w:rsidRPr="00662E54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 творчества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04</w:t>
            </w:r>
          </w:p>
          <w:p w:rsidR="007D1954" w:rsidRPr="004A7063" w:rsidRDefault="007D1954" w:rsidP="007D1954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18:00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Проект «Документальный вторник» – просмотр и обсуждение фильма «Я» (реж. Т. </w:t>
            </w:r>
            <w:proofErr w:type="spellStart"/>
            <w:r w:rsidRPr="004A7063">
              <w:rPr>
                <w:sz w:val="22"/>
                <w:szCs w:val="22"/>
              </w:rPr>
              <w:t>Шэдьяк</w:t>
            </w:r>
            <w:proofErr w:type="spellEnd"/>
            <w:r w:rsidRPr="004A7063">
              <w:rPr>
                <w:sz w:val="22"/>
                <w:szCs w:val="22"/>
              </w:rPr>
              <w:t>, 2010)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Отдел по работе с молодёжью Камчатской краевой научной библиотеки, тел. 25-19-14</w:t>
            </w:r>
            <w:r>
              <w:rPr>
                <w:sz w:val="22"/>
                <w:szCs w:val="22"/>
              </w:rPr>
              <w:t>)</w:t>
            </w:r>
          </w:p>
          <w:p w:rsidR="007D1954" w:rsidRPr="005970DE" w:rsidRDefault="007D1954" w:rsidP="007D1954">
            <w:pPr>
              <w:jc w:val="right"/>
              <w:rPr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063">
              <w:rPr>
                <w:rFonts w:cs="Times New Roman"/>
                <w:sz w:val="22"/>
                <w:szCs w:val="22"/>
                <w:lang w:val="ru-RU"/>
              </w:rPr>
              <w:t>04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  <w:lang w:val="ru-RU"/>
              </w:rPr>
              <w:t>19:30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8C7692">
              <w:rPr>
                <w:sz w:val="22"/>
                <w:szCs w:val="22"/>
              </w:rPr>
              <w:t>ТЕАТР HD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«Зимняя сказка» - манифест тотальной драматургической свободы позднего Шекспира – оживает на сцене «Глобуса» в постановке ветерана </w:t>
            </w:r>
            <w:proofErr w:type="spellStart"/>
            <w:r w:rsidRPr="004A7063">
              <w:rPr>
                <w:sz w:val="22"/>
                <w:szCs w:val="22"/>
              </w:rPr>
              <w:t>TheatreHD</w:t>
            </w:r>
            <w:proofErr w:type="spellEnd"/>
            <w:r w:rsidRPr="004A7063">
              <w:rPr>
                <w:sz w:val="22"/>
                <w:szCs w:val="22"/>
              </w:rPr>
              <w:t xml:space="preserve"> </w:t>
            </w:r>
            <w:proofErr w:type="spellStart"/>
            <w:r w:rsidRPr="004A7063">
              <w:rPr>
                <w:sz w:val="22"/>
                <w:szCs w:val="22"/>
              </w:rPr>
              <w:t>Бланш</w:t>
            </w:r>
            <w:proofErr w:type="spellEnd"/>
            <w:r w:rsidRPr="004A7063">
              <w:rPr>
                <w:sz w:val="22"/>
                <w:szCs w:val="22"/>
              </w:rPr>
              <w:t xml:space="preserve"> </w:t>
            </w:r>
            <w:proofErr w:type="spellStart"/>
            <w:r w:rsidRPr="004A7063">
              <w:rPr>
                <w:sz w:val="22"/>
                <w:szCs w:val="22"/>
              </w:rPr>
              <w:t>МакИнтайр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Киноцентр «Лимонад», тел. 30-88-88</w:t>
            </w:r>
            <w:r>
              <w:rPr>
                <w:sz w:val="22"/>
                <w:szCs w:val="22"/>
              </w:rPr>
              <w:t>)</w:t>
            </w:r>
          </w:p>
          <w:p w:rsidR="007D1954" w:rsidRPr="00A34754" w:rsidRDefault="007D1954" w:rsidP="007D1954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063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063">
              <w:rPr>
                <w:rFonts w:cs="Calibri"/>
                <w:sz w:val="22"/>
                <w:szCs w:val="22"/>
                <w:lang w:eastAsia="en-US"/>
              </w:rPr>
              <w:t>11:20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популяризации чтения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«Великие сказочники мира» – рассказ о жизни и творчестве самых именитых писателях всего мира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Актовый зал Камчатской краевой детской библиотеки, тел. 20-42-98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rFonts w:cs="Times New Roman"/>
                <w:sz w:val="22"/>
                <w:szCs w:val="22"/>
              </w:rPr>
              <w:t>04</w:t>
            </w:r>
          </w:p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063">
              <w:rPr>
                <w:sz w:val="22"/>
                <w:szCs w:val="22"/>
              </w:rPr>
              <w:t>19.00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«Музыка мира» - концертная программа от виртуозного гитариста </w:t>
            </w:r>
            <w:proofErr w:type="spellStart"/>
            <w:r w:rsidRPr="004A7063">
              <w:rPr>
                <w:sz w:val="22"/>
                <w:szCs w:val="22"/>
              </w:rPr>
              <w:t>ДиДюЛи</w:t>
            </w:r>
            <w:proofErr w:type="spellEnd"/>
            <w:r w:rsidRPr="004A7063">
              <w:rPr>
                <w:sz w:val="22"/>
                <w:szCs w:val="22"/>
              </w:rPr>
              <w:t xml:space="preserve"> в сопровождении своей группы и камерного оркестра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Зрительный зал Камчатского театра драмы и комедии, тел. 32-84-84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04 – 08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10:00 – 16:00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1246" w:type="dxa"/>
            <w:shd w:val="clear" w:color="auto" w:fill="auto"/>
          </w:tcPr>
          <w:p w:rsidR="007D1954" w:rsidRPr="006222B6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«Лучший концертмейстер Камчатского края» – </w:t>
            </w:r>
            <w:r w:rsidRPr="006222B6">
              <w:rPr>
                <w:color w:val="000000" w:themeColor="text1"/>
                <w:sz w:val="22"/>
                <w:szCs w:val="22"/>
              </w:rPr>
              <w:t>краевой конкурс профессионального мастерства концертмейстеров (Зал искусств Камчатского учебно-методического центра, Тел. 49-72-76)</w:t>
            </w:r>
          </w:p>
          <w:p w:rsidR="007D1954" w:rsidRPr="006222B6" w:rsidRDefault="007D1954" w:rsidP="007D1954">
            <w:pPr>
              <w:jc w:val="right"/>
              <w:rPr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 xml:space="preserve">КГБУ ДПО «Камчатский учебно-методический </w:t>
            </w:r>
            <w:r w:rsidRPr="00A90096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05</w:t>
            </w:r>
          </w:p>
          <w:p w:rsidR="007D1954" w:rsidRPr="004A7063" w:rsidRDefault="007D1954" w:rsidP="007D1954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15:00</w:t>
            </w:r>
          </w:p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Киноклуб «Третий возраст» – просмотр и обсуждение фильма «Кушать подано» (реж. М. </w:t>
            </w:r>
            <w:proofErr w:type="spellStart"/>
            <w:r w:rsidRPr="004A7063">
              <w:rPr>
                <w:sz w:val="22"/>
                <w:szCs w:val="22"/>
              </w:rPr>
              <w:t>Паперник</w:t>
            </w:r>
            <w:proofErr w:type="spellEnd"/>
            <w:r w:rsidRPr="004A7063">
              <w:rPr>
                <w:sz w:val="22"/>
                <w:szCs w:val="22"/>
              </w:rPr>
              <w:t xml:space="preserve">, 2005) по пьесе французского драматурга Марка </w:t>
            </w:r>
            <w:proofErr w:type="spellStart"/>
            <w:r w:rsidRPr="004A7063">
              <w:rPr>
                <w:sz w:val="22"/>
                <w:szCs w:val="22"/>
              </w:rPr>
              <w:t>Камолетти</w:t>
            </w:r>
            <w:proofErr w:type="spellEnd"/>
            <w:r w:rsidRPr="004A7063">
              <w:rPr>
                <w:sz w:val="22"/>
                <w:szCs w:val="22"/>
              </w:rPr>
              <w:t xml:space="preserve"> «Семейный ужин»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Отдел социальной работы Камчатск</w:t>
            </w:r>
            <w:r>
              <w:rPr>
                <w:sz w:val="22"/>
                <w:szCs w:val="22"/>
              </w:rPr>
              <w:t xml:space="preserve">ой краевой </w:t>
            </w:r>
            <w:r>
              <w:rPr>
                <w:sz w:val="22"/>
                <w:szCs w:val="22"/>
              </w:rPr>
              <w:lastRenderedPageBreak/>
              <w:t>научной библиотеки,</w:t>
            </w:r>
            <w:r w:rsidRPr="004A7063">
              <w:rPr>
                <w:sz w:val="22"/>
                <w:szCs w:val="22"/>
              </w:rPr>
              <w:t xml:space="preserve"> тел. 25-23-51</w:t>
            </w:r>
            <w:r>
              <w:rPr>
                <w:sz w:val="22"/>
                <w:szCs w:val="22"/>
              </w:rPr>
              <w:t>)</w:t>
            </w:r>
          </w:p>
          <w:p w:rsidR="007D1954" w:rsidRPr="005970DE" w:rsidRDefault="007D1954" w:rsidP="007D1954">
            <w:pPr>
              <w:jc w:val="right"/>
              <w:rPr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063">
              <w:rPr>
                <w:rFonts w:cs="Calibri"/>
                <w:sz w:val="22"/>
                <w:szCs w:val="22"/>
                <w:lang w:eastAsia="en-US"/>
              </w:rPr>
              <w:t>05</w:t>
            </w:r>
          </w:p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063">
              <w:rPr>
                <w:rFonts w:cs="Calibri"/>
                <w:sz w:val="22"/>
                <w:szCs w:val="22"/>
                <w:lang w:eastAsia="en-US"/>
              </w:rPr>
              <w:t>13:40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для детей</w:t>
            </w:r>
          </w:p>
        </w:tc>
        <w:tc>
          <w:tcPr>
            <w:tcW w:w="11246" w:type="dxa"/>
            <w:shd w:val="clear" w:color="auto" w:fill="auto"/>
          </w:tcPr>
          <w:p w:rsidR="007D1954" w:rsidRPr="00B15FC0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B15FC0">
              <w:rPr>
                <w:sz w:val="22"/>
                <w:szCs w:val="22"/>
              </w:rPr>
              <w:t>«Путешествие по новогодней планете» – знакомство с традициями и особенностями празднования Нового года в разных странах мира (Актовый зал Камчатской краевой детской библиотеки, тел. 20-42-98)</w:t>
            </w:r>
          </w:p>
          <w:p w:rsidR="007D1954" w:rsidRPr="00B15FC0" w:rsidRDefault="007D1954" w:rsidP="007D1954">
            <w:pPr>
              <w:jc w:val="right"/>
              <w:rPr>
                <w:lang w:eastAsia="ru-RU"/>
              </w:rPr>
            </w:pPr>
            <w:r w:rsidRPr="00B15FC0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063">
              <w:rPr>
                <w:sz w:val="22"/>
                <w:szCs w:val="22"/>
              </w:rPr>
              <w:t>06 – 31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7D1954" w:rsidRPr="00B15FC0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B15FC0">
              <w:rPr>
                <w:sz w:val="22"/>
                <w:szCs w:val="22"/>
              </w:rPr>
              <w:t>«Морем вдохновленные» – выставка живописи и графики из фондов Камчатского краевого художественного музея (Камчатский краевой художественный музей, тел. 42-42-88)</w:t>
            </w:r>
          </w:p>
          <w:p w:rsidR="007D1954" w:rsidRPr="00B15FC0" w:rsidRDefault="007D1954" w:rsidP="007D1954">
            <w:pPr>
              <w:jc w:val="right"/>
              <w:rPr>
                <w:lang w:eastAsia="ru-RU"/>
              </w:rPr>
            </w:pPr>
            <w:r w:rsidRPr="00B15FC0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07</w:t>
            </w:r>
          </w:p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063">
              <w:rPr>
                <w:sz w:val="22"/>
                <w:szCs w:val="22"/>
              </w:rPr>
              <w:t>14:30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«Дебют»</w:t>
            </w:r>
            <w:r w:rsidRPr="004A706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т</w:t>
            </w:r>
            <w:r w:rsidRPr="004A7063">
              <w:rPr>
                <w:sz w:val="22"/>
                <w:szCs w:val="22"/>
              </w:rPr>
              <w:t>ворческий конкурс талантов среди читателей с ограниченными возможностями здоровья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Актовый зал Камчатской краевой научной библиотеки, тел. 25-23-51</w:t>
            </w:r>
            <w:r>
              <w:rPr>
                <w:sz w:val="22"/>
                <w:szCs w:val="22"/>
              </w:rPr>
              <w:t>)</w:t>
            </w:r>
          </w:p>
          <w:p w:rsidR="007D1954" w:rsidRPr="00A34754" w:rsidRDefault="007D1954" w:rsidP="007D1954">
            <w:pPr>
              <w:jc w:val="right"/>
              <w:rPr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A7063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7D1954" w:rsidRPr="004A7063" w:rsidRDefault="007D1954" w:rsidP="007D1954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A7063">
              <w:rPr>
                <w:rFonts w:cs="Times New Roman"/>
                <w:sz w:val="22"/>
                <w:szCs w:val="22"/>
                <w:lang w:eastAsia="en-US"/>
              </w:rPr>
              <w:t>14:00</w:t>
            </w:r>
          </w:p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для детей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«Новогодние смешинки» – игра-викторина по зимним сказкам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Актовый зал Камчатской краевой детской библиотеки, тел. 20-42-98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4A7063" w:rsidRDefault="007D1954" w:rsidP="007D1954">
            <w:pPr>
              <w:pStyle w:val="Standard"/>
              <w:ind w:left="-113" w:right="-108"/>
              <w:jc w:val="center"/>
              <w:rPr>
                <w:sz w:val="22"/>
              </w:rPr>
            </w:pPr>
            <w:r w:rsidRPr="004A7063">
              <w:rPr>
                <w:sz w:val="22"/>
              </w:rPr>
              <w:t>07</w:t>
            </w:r>
          </w:p>
          <w:p w:rsidR="007D1954" w:rsidRPr="004A7063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sz w:val="22"/>
              </w:rPr>
            </w:pPr>
            <w:r w:rsidRPr="004A7063">
              <w:rPr>
                <w:sz w:val="22"/>
              </w:rPr>
              <w:t>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Торжественная встреча</w:t>
            </w:r>
          </w:p>
        </w:tc>
        <w:tc>
          <w:tcPr>
            <w:tcW w:w="11246" w:type="dxa"/>
            <w:shd w:val="clear" w:color="auto" w:fill="auto"/>
          </w:tcPr>
          <w:p w:rsidR="007D1954" w:rsidRPr="006222B6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«Герои нашего времени» - встреча </w:t>
            </w:r>
            <w:r w:rsidRPr="006222B6">
              <w:rPr>
                <w:color w:val="000000" w:themeColor="text1"/>
                <w:sz w:val="22"/>
                <w:szCs w:val="22"/>
              </w:rPr>
              <w:t>молодежи с людьми, совершившими героические подвиги, в рамках государственного праздника День героев Отечества (Концертный зал ЦДК «Сероглазка», тел. 238-400)</w:t>
            </w:r>
          </w:p>
          <w:p w:rsidR="007D1954" w:rsidRPr="006222B6" w:rsidRDefault="007D1954" w:rsidP="007D1954">
            <w:pPr>
              <w:jc w:val="right"/>
              <w:rPr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>КГБУ Центр культуры и досуга «Сероглазка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785798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85798">
              <w:rPr>
                <w:sz w:val="22"/>
                <w:szCs w:val="22"/>
              </w:rPr>
              <w:t>07 – 17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7D1954" w:rsidRPr="00662E54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62E54">
              <w:rPr>
                <w:color w:val="000000" w:themeColor="text1"/>
                <w:sz w:val="22"/>
                <w:szCs w:val="22"/>
              </w:rPr>
              <w:t>«Мое поколение» – художественная выставка живописных портретов Ирины Новиковой (Малый зал Камчатской краевой научной библиотеки, тел. 25-19-69)</w:t>
            </w:r>
          </w:p>
          <w:p w:rsidR="007D1954" w:rsidRPr="00662E54" w:rsidRDefault="007D1954" w:rsidP="007D1954">
            <w:pPr>
              <w:jc w:val="right"/>
              <w:rPr>
                <w:color w:val="000000" w:themeColor="text1"/>
                <w:lang w:eastAsia="ru-RU"/>
              </w:rPr>
            </w:pPr>
            <w:r w:rsidRPr="00662E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785798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08</w:t>
            </w:r>
          </w:p>
          <w:p w:rsidR="007D1954" w:rsidRPr="00785798" w:rsidRDefault="007D1954" w:rsidP="007D1954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12:00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11246" w:type="dxa"/>
            <w:shd w:val="clear" w:color="auto" w:fill="auto"/>
          </w:tcPr>
          <w:p w:rsidR="007D1954" w:rsidRPr="00662E54" w:rsidRDefault="007D1954" w:rsidP="007D1954">
            <w:pPr>
              <w:pStyle w:val="1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662E54">
              <w:rPr>
                <w:color w:val="000000" w:themeColor="text1"/>
                <w:sz w:val="22"/>
                <w:szCs w:val="22"/>
              </w:rPr>
              <w:t>«В гостях у Немо» - мастер-класс по торцеванию (для детей). Создание яркой объемной картинки (Камчатский краевой художественный музей, тел. 42-42-88)</w:t>
            </w:r>
          </w:p>
          <w:p w:rsidR="007D1954" w:rsidRPr="00662E54" w:rsidRDefault="007D1954" w:rsidP="007D1954">
            <w:pPr>
              <w:jc w:val="right"/>
              <w:rPr>
                <w:color w:val="000000" w:themeColor="text1"/>
                <w:lang w:eastAsia="ru-RU"/>
              </w:rPr>
            </w:pPr>
            <w:r w:rsidRPr="00662E54">
              <w:rPr>
                <w:rFonts w:ascii="Times New Roman" w:eastAsia="Times New Roman" w:hAnsi="Times New Roman" w:cs="Times New Roman"/>
                <w:color w:val="000000" w:themeColor="text1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785798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08</w:t>
            </w:r>
          </w:p>
          <w:p w:rsidR="007D1954" w:rsidRPr="00785798" w:rsidRDefault="007D1954" w:rsidP="007D1954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«Триумф музыки» - концерт Камчатской хоровой капеллы им. Е. Морозова к юбилеям композиторов Ш. </w:t>
            </w:r>
            <w:proofErr w:type="spellStart"/>
            <w:r w:rsidRPr="004A7063">
              <w:rPr>
                <w:sz w:val="22"/>
                <w:szCs w:val="22"/>
              </w:rPr>
              <w:t>Гуно</w:t>
            </w:r>
            <w:proofErr w:type="spellEnd"/>
            <w:r w:rsidRPr="004A7063">
              <w:rPr>
                <w:sz w:val="22"/>
                <w:szCs w:val="22"/>
              </w:rPr>
              <w:t xml:space="preserve">, Ж. Бизе, Дж. </w:t>
            </w:r>
            <w:proofErr w:type="spellStart"/>
            <w:r w:rsidRPr="004A7063">
              <w:rPr>
                <w:sz w:val="22"/>
                <w:szCs w:val="22"/>
              </w:rPr>
              <w:t>Пуччини</w:t>
            </w:r>
            <w:proofErr w:type="spellEnd"/>
            <w:r w:rsidRPr="004A7063">
              <w:rPr>
                <w:sz w:val="22"/>
                <w:szCs w:val="22"/>
              </w:rPr>
              <w:t xml:space="preserve">, </w:t>
            </w:r>
            <w:proofErr w:type="spellStart"/>
            <w:r w:rsidRPr="004A7063">
              <w:rPr>
                <w:sz w:val="22"/>
                <w:szCs w:val="22"/>
              </w:rPr>
              <w:t>Дж.Гершвина</w:t>
            </w:r>
            <w:proofErr w:type="spellEnd"/>
            <w:r w:rsidRPr="004A7063">
              <w:rPr>
                <w:sz w:val="22"/>
                <w:szCs w:val="22"/>
              </w:rPr>
              <w:t xml:space="preserve">, Л. </w:t>
            </w:r>
            <w:proofErr w:type="spellStart"/>
            <w:r w:rsidRPr="004A7063">
              <w:rPr>
                <w:sz w:val="22"/>
                <w:szCs w:val="22"/>
              </w:rPr>
              <w:t>Бернстайна</w:t>
            </w:r>
            <w:proofErr w:type="spellEnd"/>
            <w:r w:rsidRPr="004A7063">
              <w:rPr>
                <w:sz w:val="22"/>
                <w:szCs w:val="22"/>
              </w:rPr>
              <w:t xml:space="preserve">, Э. </w:t>
            </w:r>
            <w:proofErr w:type="spellStart"/>
            <w:r w:rsidRPr="004A7063">
              <w:rPr>
                <w:sz w:val="22"/>
                <w:szCs w:val="22"/>
              </w:rPr>
              <w:t>Морриконе</w:t>
            </w:r>
            <w:proofErr w:type="spellEnd"/>
            <w:r w:rsidRPr="004A7063">
              <w:rPr>
                <w:sz w:val="22"/>
                <w:szCs w:val="22"/>
              </w:rPr>
              <w:t xml:space="preserve"> Э.Л. </w:t>
            </w:r>
            <w:proofErr w:type="spellStart"/>
            <w:r w:rsidRPr="004A7063">
              <w:rPr>
                <w:sz w:val="22"/>
                <w:szCs w:val="22"/>
              </w:rPr>
              <w:t>Уэббера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Концертный зал филармонии «Октябрьский», Тел. 47-82-47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254FD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254FD4" w:rsidRPr="00254FD4" w:rsidRDefault="00254FD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08</w:t>
            </w:r>
            <w:r>
              <w:rPr>
                <w:rFonts w:cs="Times New Roman"/>
                <w:sz w:val="22"/>
                <w:szCs w:val="22"/>
                <w:lang w:val="ru-RU"/>
              </w:rPr>
              <w:br/>
              <w:t>15:00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4FD4" w:rsidRDefault="00254FD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254FD4" w:rsidRDefault="00254FD4" w:rsidP="00254FD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«Мой любимый край» - </w:t>
            </w:r>
            <w:r w:rsidRPr="00254FD4">
              <w:rPr>
                <w:sz w:val="22"/>
                <w:szCs w:val="22"/>
              </w:rPr>
              <w:t>концертная программа,</w:t>
            </w:r>
            <w:r w:rsidRPr="00254FD4">
              <w:rPr>
                <w:sz w:val="22"/>
                <w:szCs w:val="22"/>
              </w:rPr>
              <w:t xml:space="preserve"> посвященная Дню Корякского округа</w:t>
            </w:r>
            <w:r>
              <w:rPr>
                <w:sz w:val="22"/>
                <w:szCs w:val="22"/>
              </w:rPr>
              <w:t xml:space="preserve"> (</w:t>
            </w:r>
            <w:r w:rsidRPr="00254FD4">
              <w:rPr>
                <w:sz w:val="22"/>
                <w:szCs w:val="22"/>
              </w:rPr>
              <w:t>Концертный зал Корякского центра народного творчества, Тел. 8- 924-783-83-58</w:t>
            </w:r>
            <w:r>
              <w:rPr>
                <w:sz w:val="22"/>
                <w:szCs w:val="22"/>
              </w:rPr>
              <w:t>)</w:t>
            </w:r>
          </w:p>
          <w:p w:rsidR="00254FD4" w:rsidRPr="00254FD4" w:rsidRDefault="00254FD4" w:rsidP="00254FD4">
            <w:pPr>
              <w:jc w:val="right"/>
              <w:rPr>
                <w:lang w:eastAsia="ru-RU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254FD4" w:rsidRPr="00A90096" w:rsidRDefault="00254FD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D1954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7D1954" w:rsidRPr="00785798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08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>и 09</w:t>
            </w:r>
          </w:p>
          <w:p w:rsidR="007D1954" w:rsidRPr="00785798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«Муха-Цокотуха» - премьерный спектакль по сказке К. Чуковского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D1954" w:rsidRPr="004C6C91" w:rsidTr="00FB3059">
        <w:trPr>
          <w:trHeight w:val="416"/>
        </w:trPr>
        <w:tc>
          <w:tcPr>
            <w:tcW w:w="1418" w:type="dxa"/>
            <w:shd w:val="clear" w:color="auto" w:fill="auto"/>
          </w:tcPr>
          <w:p w:rsidR="007D1954" w:rsidRPr="00785798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09</w:t>
            </w:r>
          </w:p>
          <w:p w:rsidR="007D1954" w:rsidRPr="00785798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15:00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89131D" w:rsidRDefault="007D1954" w:rsidP="007D1954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«Девушка с Запада» - Сопрано Эва-Мария </w:t>
            </w:r>
            <w:proofErr w:type="spellStart"/>
            <w:r w:rsidRPr="004A7063">
              <w:rPr>
                <w:sz w:val="22"/>
                <w:szCs w:val="22"/>
              </w:rPr>
              <w:t>Веструк</w:t>
            </w:r>
            <w:proofErr w:type="spellEnd"/>
            <w:r w:rsidRPr="004A7063">
              <w:rPr>
                <w:sz w:val="22"/>
                <w:szCs w:val="22"/>
              </w:rPr>
              <w:t xml:space="preserve"> в роли девушки с револьвером и тенор Йонас Кауфман в роли бандита в романтической опере, действие которой разворачивается на Диком Западе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 xml:space="preserve">Киноцентр </w:t>
            </w:r>
            <w:r>
              <w:rPr>
                <w:sz w:val="22"/>
                <w:szCs w:val="22"/>
              </w:rPr>
              <w:t>Л</w:t>
            </w:r>
            <w:r w:rsidRPr="004A7063">
              <w:rPr>
                <w:sz w:val="22"/>
                <w:szCs w:val="22"/>
              </w:rPr>
              <w:t>имонад», тел. 30-88-88</w:t>
            </w:r>
            <w:r>
              <w:rPr>
                <w:sz w:val="22"/>
                <w:szCs w:val="22"/>
              </w:rPr>
              <w:t>)</w:t>
            </w:r>
          </w:p>
          <w:p w:rsidR="007D1954" w:rsidRPr="00A34754" w:rsidRDefault="007D1954" w:rsidP="007D1954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D1954" w:rsidRPr="004C6C91" w:rsidTr="00FB3059">
        <w:trPr>
          <w:trHeight w:val="657"/>
        </w:trPr>
        <w:tc>
          <w:tcPr>
            <w:tcW w:w="1418" w:type="dxa"/>
            <w:shd w:val="clear" w:color="auto" w:fill="auto"/>
          </w:tcPr>
          <w:p w:rsidR="007D1954" w:rsidRPr="00785798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10</w:t>
            </w:r>
          </w:p>
          <w:p w:rsidR="007D1954" w:rsidRPr="00785798" w:rsidRDefault="007D1954" w:rsidP="007D195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785798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D1954" w:rsidRPr="004C6C91" w:rsidRDefault="007D1954" w:rsidP="007D195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7D1954" w:rsidRDefault="007D1954" w:rsidP="007D195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«#ВЫПЬЕМЗАЛЮБОВЬ» - лучшие и новые песни в праздничном концерте Игоря Николаева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Зрительный зал Камчатского театра драмы и комедии, тел. 48-18-18</w:t>
            </w:r>
            <w:r>
              <w:rPr>
                <w:sz w:val="22"/>
                <w:szCs w:val="22"/>
              </w:rPr>
              <w:t>)</w:t>
            </w:r>
          </w:p>
          <w:p w:rsidR="007D1954" w:rsidRPr="007538DD" w:rsidRDefault="007D1954" w:rsidP="007D1954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7D1954" w:rsidRPr="004C6C91" w:rsidRDefault="007D1954" w:rsidP="007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57"/>
        </w:trPr>
        <w:tc>
          <w:tcPr>
            <w:tcW w:w="1418" w:type="dxa"/>
            <w:shd w:val="clear" w:color="auto" w:fill="auto"/>
          </w:tcPr>
          <w:p w:rsidR="00FB3059" w:rsidRPr="00FB3059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254FD4">
              <w:rPr>
                <w:rFonts w:cs="Times New Roman"/>
                <w:sz w:val="22"/>
                <w:szCs w:val="22"/>
                <w:lang w:val="ru-RU"/>
              </w:rPr>
              <w:br/>
              <w:t>17:00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254FD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</w:t>
            </w:r>
            <w:r w:rsidRPr="00FB3059">
              <w:rPr>
                <w:sz w:val="22"/>
                <w:szCs w:val="22"/>
              </w:rPr>
              <w:t>«Национальные ритмы» для воспитанников ДОУ «Солнышко» и ДОУ «Рябинка», в рамках празднования Дня Округа (</w:t>
            </w:r>
            <w:proofErr w:type="spellStart"/>
            <w:r w:rsidRPr="00FB3059">
              <w:rPr>
                <w:sz w:val="22"/>
                <w:szCs w:val="22"/>
              </w:rPr>
              <w:t>Курильчик</w:t>
            </w:r>
            <w:proofErr w:type="spellEnd"/>
            <w:r w:rsidRPr="00FB3059">
              <w:rPr>
                <w:sz w:val="22"/>
                <w:szCs w:val="22"/>
              </w:rPr>
              <w:t xml:space="preserve"> А.А. – преподаватель хореографических дисциплин</w:t>
            </w:r>
            <w:r w:rsidR="00254FD4">
              <w:rPr>
                <w:sz w:val="22"/>
                <w:szCs w:val="22"/>
              </w:rPr>
              <w:t>) (</w:t>
            </w:r>
            <w:r w:rsidR="00254FD4" w:rsidRPr="00254FD4">
              <w:rPr>
                <w:sz w:val="22"/>
                <w:szCs w:val="22"/>
              </w:rPr>
              <w:t>МКО</w:t>
            </w:r>
            <w:r w:rsidR="00254FD4">
              <w:rPr>
                <w:sz w:val="22"/>
                <w:szCs w:val="22"/>
              </w:rPr>
              <w:t xml:space="preserve">У ДОУ «Детский сад «Солнышко», </w:t>
            </w:r>
            <w:r w:rsidR="00254FD4" w:rsidRPr="00254FD4">
              <w:rPr>
                <w:sz w:val="22"/>
                <w:szCs w:val="22"/>
              </w:rPr>
              <w:t>МК</w:t>
            </w:r>
            <w:r w:rsidR="00254FD4">
              <w:rPr>
                <w:sz w:val="22"/>
                <w:szCs w:val="22"/>
              </w:rPr>
              <w:t xml:space="preserve">ОУ ДОУ «Детский сад «Рябинка», </w:t>
            </w:r>
            <w:r w:rsidR="00254FD4" w:rsidRPr="00254FD4">
              <w:rPr>
                <w:sz w:val="22"/>
                <w:szCs w:val="22"/>
              </w:rPr>
              <w:t>Тел. 8- 924-783-83-58</w:t>
            </w:r>
            <w:r w:rsidR="00254FD4">
              <w:rPr>
                <w:sz w:val="22"/>
                <w:szCs w:val="22"/>
              </w:rPr>
              <w:t>)</w:t>
            </w:r>
          </w:p>
          <w:p w:rsidR="00FB3059" w:rsidRPr="00FB3059" w:rsidRDefault="00FB3059" w:rsidP="00FB3059">
            <w:pPr>
              <w:jc w:val="right"/>
              <w:rPr>
                <w:lang w:eastAsia="ru-RU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11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19:00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 xml:space="preserve">«Музыка вне времени» –лауреаты Международных конкурсов Иосиф </w:t>
            </w:r>
            <w:proofErr w:type="spellStart"/>
            <w:r w:rsidRPr="004A7063">
              <w:rPr>
                <w:sz w:val="22"/>
                <w:szCs w:val="22"/>
              </w:rPr>
              <w:t>Пуриц</w:t>
            </w:r>
            <w:proofErr w:type="spellEnd"/>
            <w:r w:rsidRPr="004A7063">
              <w:rPr>
                <w:sz w:val="22"/>
                <w:szCs w:val="22"/>
              </w:rPr>
              <w:t xml:space="preserve"> – баян (Москва) и </w:t>
            </w:r>
            <w:proofErr w:type="spellStart"/>
            <w:r w:rsidRPr="004A7063">
              <w:rPr>
                <w:sz w:val="22"/>
                <w:szCs w:val="22"/>
              </w:rPr>
              <w:t>Сесилия</w:t>
            </w:r>
            <w:proofErr w:type="spellEnd"/>
            <w:r w:rsidRPr="004A7063">
              <w:rPr>
                <w:sz w:val="22"/>
                <w:szCs w:val="22"/>
              </w:rPr>
              <w:t xml:space="preserve"> </w:t>
            </w:r>
            <w:proofErr w:type="spellStart"/>
            <w:r w:rsidRPr="004A7063">
              <w:rPr>
                <w:sz w:val="22"/>
                <w:szCs w:val="22"/>
              </w:rPr>
              <w:t>Бигналл</w:t>
            </w:r>
            <w:proofErr w:type="spellEnd"/>
            <w:r w:rsidRPr="004A7063">
              <w:rPr>
                <w:sz w:val="22"/>
                <w:szCs w:val="22"/>
              </w:rPr>
              <w:t xml:space="preserve"> – виолончель (Великобритания)</w:t>
            </w:r>
            <w:r>
              <w:rPr>
                <w:sz w:val="22"/>
                <w:szCs w:val="22"/>
              </w:rPr>
              <w:t xml:space="preserve"> (</w:t>
            </w:r>
            <w:r w:rsidRPr="004A7063">
              <w:rPr>
                <w:sz w:val="22"/>
                <w:szCs w:val="22"/>
              </w:rPr>
              <w:t>Концертный зал филармонии «Октябрьский», Тел. 47-82-47</w:t>
            </w:r>
            <w:r>
              <w:rPr>
                <w:sz w:val="22"/>
                <w:szCs w:val="22"/>
              </w:rPr>
              <w:t>)</w:t>
            </w:r>
            <w:r w:rsidRPr="004A7063">
              <w:rPr>
                <w:sz w:val="22"/>
                <w:szCs w:val="22"/>
              </w:rPr>
              <w:t xml:space="preserve"> </w:t>
            </w:r>
          </w:p>
          <w:p w:rsidR="00FB3059" w:rsidRPr="007538DD" w:rsidRDefault="00FB3059" w:rsidP="00FB3059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19:30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1246" w:type="dxa"/>
            <w:shd w:val="clear" w:color="auto" w:fill="auto"/>
          </w:tcPr>
          <w:p w:rsidR="00FB3059" w:rsidRPr="0063045D" w:rsidRDefault="00FB3059" w:rsidP="00FB3059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63045D">
              <w:rPr>
                <w:sz w:val="22"/>
                <w:szCs w:val="22"/>
              </w:rPr>
              <w:t xml:space="preserve">«Лукреция </w:t>
            </w:r>
            <w:proofErr w:type="spellStart"/>
            <w:r w:rsidRPr="0063045D">
              <w:rPr>
                <w:sz w:val="22"/>
                <w:szCs w:val="22"/>
              </w:rPr>
              <w:t>Борджиа</w:t>
            </w:r>
            <w:proofErr w:type="spellEnd"/>
            <w:r w:rsidRPr="0063045D">
              <w:rPr>
                <w:sz w:val="22"/>
                <w:szCs w:val="22"/>
              </w:rPr>
              <w:t xml:space="preserve">» - Жорж Санд называла «Лукрецию </w:t>
            </w:r>
            <w:proofErr w:type="spellStart"/>
            <w:r w:rsidRPr="0063045D">
              <w:rPr>
                <w:sz w:val="22"/>
                <w:szCs w:val="22"/>
              </w:rPr>
              <w:t>Борджиа</w:t>
            </w:r>
            <w:proofErr w:type="spellEnd"/>
            <w:r w:rsidRPr="0063045D">
              <w:rPr>
                <w:sz w:val="22"/>
                <w:szCs w:val="22"/>
              </w:rPr>
              <w:t>» самой сильной работой Гюго, вершиной его творчества - теперь у зрителей «</w:t>
            </w:r>
            <w:proofErr w:type="spellStart"/>
            <w:r w:rsidRPr="0063045D">
              <w:rPr>
                <w:sz w:val="22"/>
                <w:szCs w:val="22"/>
              </w:rPr>
              <w:t>Комеди</w:t>
            </w:r>
            <w:proofErr w:type="spellEnd"/>
            <w:r w:rsidRPr="0063045D">
              <w:rPr>
                <w:sz w:val="22"/>
                <w:szCs w:val="22"/>
              </w:rPr>
              <w:t xml:space="preserve"> </w:t>
            </w:r>
            <w:proofErr w:type="spellStart"/>
            <w:r w:rsidRPr="0063045D">
              <w:rPr>
                <w:sz w:val="22"/>
                <w:szCs w:val="22"/>
              </w:rPr>
              <w:t>Франсез</w:t>
            </w:r>
            <w:proofErr w:type="spellEnd"/>
            <w:r w:rsidRPr="0063045D">
              <w:rPr>
                <w:sz w:val="22"/>
                <w:szCs w:val="22"/>
              </w:rPr>
              <w:t xml:space="preserve"> в кино» есть возможность убедиться в справедливости ее слов</w:t>
            </w:r>
          </w:p>
          <w:p w:rsidR="00FB3059" w:rsidRPr="0063045D" w:rsidRDefault="00FB3059" w:rsidP="00FB3059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63045D">
              <w:rPr>
                <w:sz w:val="22"/>
                <w:szCs w:val="22"/>
              </w:rPr>
              <w:t>(Киноцентр «Лимонад», тел. 30-88-88)</w:t>
            </w:r>
          </w:p>
          <w:p w:rsidR="00FB3059" w:rsidRPr="0063045D" w:rsidRDefault="00FB3059" w:rsidP="00FB3059">
            <w:pPr>
              <w:jc w:val="right"/>
              <w:rPr>
                <w:lang w:eastAsia="ru-RU"/>
              </w:rPr>
            </w:pPr>
            <w:r w:rsidRPr="006304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63045D">
              <w:rPr>
                <w:rFonts w:ascii="Times New Roman" w:hAnsi="Times New Roman" w:cs="Times New Roman"/>
              </w:rPr>
              <w:t>Эйч</w:t>
            </w:r>
            <w:proofErr w:type="spellEnd"/>
            <w:r w:rsidRPr="00630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45D">
              <w:rPr>
                <w:rFonts w:ascii="Times New Roman" w:hAnsi="Times New Roman" w:cs="Times New Roman"/>
              </w:rPr>
              <w:t>Ди</w:t>
            </w:r>
            <w:proofErr w:type="spellEnd"/>
            <w:r w:rsidRPr="006304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6304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6304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254FD4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254FD4" w:rsidRPr="00785798" w:rsidRDefault="00254FD4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254FD4" w:rsidRDefault="00254FD4" w:rsidP="00254FD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246" w:type="dxa"/>
            <w:shd w:val="clear" w:color="auto" w:fill="auto"/>
          </w:tcPr>
          <w:p w:rsidR="00254FD4" w:rsidRDefault="00254FD4" w:rsidP="00254FD4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254FD4">
              <w:rPr>
                <w:sz w:val="22"/>
                <w:szCs w:val="22"/>
              </w:rPr>
              <w:t xml:space="preserve">Кн. выставка «Размышления Александра Солженицына» (к 100- </w:t>
            </w:r>
            <w:proofErr w:type="spellStart"/>
            <w:r w:rsidRPr="00254FD4">
              <w:rPr>
                <w:sz w:val="22"/>
                <w:szCs w:val="22"/>
              </w:rPr>
              <w:t>летию</w:t>
            </w:r>
            <w:proofErr w:type="spellEnd"/>
            <w:r w:rsidRPr="00254FD4">
              <w:rPr>
                <w:sz w:val="22"/>
                <w:szCs w:val="22"/>
              </w:rPr>
              <w:t xml:space="preserve"> со дня рождения писателя)</w:t>
            </w:r>
            <w:r w:rsidRPr="00254FD4">
              <w:rPr>
                <w:sz w:val="22"/>
                <w:szCs w:val="22"/>
              </w:rPr>
              <w:t xml:space="preserve"> (Читальный зал, </w:t>
            </w:r>
            <w:r w:rsidRPr="00254FD4">
              <w:rPr>
                <w:sz w:val="22"/>
                <w:szCs w:val="22"/>
              </w:rPr>
              <w:t>(415 43) 32-1-92</w:t>
            </w:r>
            <w:r w:rsidRPr="00254FD4">
              <w:rPr>
                <w:sz w:val="22"/>
                <w:szCs w:val="22"/>
              </w:rPr>
              <w:t>)</w:t>
            </w:r>
          </w:p>
          <w:p w:rsidR="00254FD4" w:rsidRDefault="00254FD4" w:rsidP="00254FD4">
            <w:pPr>
              <w:pStyle w:val="1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4016">
              <w:t xml:space="preserve">КГБУ «Корякская централизованная библиотечная система им. </w:t>
            </w:r>
            <w:proofErr w:type="spellStart"/>
            <w:r w:rsidRPr="00174016">
              <w:t>Кеккетына</w:t>
            </w:r>
            <w:proofErr w:type="spellEnd"/>
            <w:r w:rsidRPr="00174016">
              <w:t>»</w:t>
            </w:r>
          </w:p>
          <w:p w:rsidR="00254FD4" w:rsidRPr="00254FD4" w:rsidRDefault="00254FD4" w:rsidP="00254FD4">
            <w:pPr>
              <w:jc w:val="right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54FD4" w:rsidRDefault="00254FD4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711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16:00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89131D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Торжество</w:t>
            </w:r>
          </w:p>
        </w:tc>
        <w:tc>
          <w:tcPr>
            <w:tcW w:w="11246" w:type="dxa"/>
            <w:shd w:val="clear" w:color="auto" w:fill="auto"/>
          </w:tcPr>
          <w:p w:rsidR="00FB3059" w:rsidRPr="0063045D" w:rsidRDefault="00FB3059" w:rsidP="00FB3059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63045D">
              <w:rPr>
                <w:sz w:val="22"/>
                <w:szCs w:val="22"/>
              </w:rPr>
              <w:t>«Поступки и люди в Камчатском крае» - торжественное награждение победителей краевого конкурса, приуроченное ко Дню Конституции России (Актовый зал Владивостокская 2/1, тел. 42-62-03)</w:t>
            </w:r>
          </w:p>
          <w:p w:rsidR="00FB3059" w:rsidRPr="0063045D" w:rsidRDefault="00FB3059" w:rsidP="00FB3059">
            <w:pPr>
              <w:jc w:val="right"/>
              <w:rPr>
                <w:lang w:eastAsia="ru-RU"/>
              </w:rPr>
            </w:pPr>
            <w:r w:rsidRPr="006304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662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12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16:00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встреча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«Путешестви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в долину кипящих фонтанов» – </w:t>
            </w: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встреча с журналистом Михаилом Жилиным, приуроченная к 105-ой годовщине со дня рождения Татьяны Устиновой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Камчатский учебно-методический центр, тел. 49-80-84, 42-54-16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FB2570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 xml:space="preserve">КГБУ ДПО «Камчатский учебно-методический </w:t>
            </w:r>
            <w:r w:rsidRPr="00A90096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12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Литературный вечер «Мир читает Айтматова» – посвящен 90-летию со дня рождения всемирно известного киргизского писателя Чингиза Айтматова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Камчатской краевой научной библиотеки, тел. 25-19-85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FB2570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780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13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19.00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Bon</w:t>
            </w:r>
            <w:proofErr w:type="spellEnd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appétite</w:t>
            </w:r>
            <w:proofErr w:type="spellEnd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 xml:space="preserve">, или Ужин по-французски» - премьерная комедия в 2-х действиях по пьесе </w:t>
            </w:r>
            <w:proofErr w:type="spellStart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М.Камолетти</w:t>
            </w:r>
            <w:proofErr w:type="spellEnd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 xml:space="preserve">. Режиссер-постановщик – Олег Степанов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драмы и комедии, тел. 420-294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FB2570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278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13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sz w:val="22"/>
                <w:szCs w:val="22"/>
              </w:rPr>
              <w:t>19:00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Кинолекторий «Ночное кино» – лекция с просмотром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 xml:space="preserve">фильма «Маленькие женщины» (реж. Дж. </w:t>
            </w:r>
            <w:proofErr w:type="spellStart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Армстронг</w:t>
            </w:r>
            <w:proofErr w:type="spellEnd"/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, 1994)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B2570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Камчатской краевой научной библиотеки, тел. 25-23-55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FB2570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>14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</w:p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«Детская Симфония» - концерт одаренных детей-исполнителей Камчатки в сопровождении оркестра русских народных инструментов Камчатского колледжа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Концертный зал Камчатского колледжа искусств, 35-63-63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754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B3059" w:rsidRPr="00FB3059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</w:p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«Мой первый концерт» - концерт посвященный Дню первоклассника </w:t>
            </w:r>
            <w:proofErr w:type="gramStart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-  (</w:t>
            </w:r>
            <w:proofErr w:type="gramEnd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 отв. </w:t>
            </w:r>
            <w:proofErr w:type="spellStart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 Р.М., Шараева Д.Х. – преподаватели музыкального отделения, Бахтина Л.В. – преподаватель хореографических дисциплин, </w:t>
            </w:r>
            <w:proofErr w:type="spellStart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Чебунина</w:t>
            </w:r>
            <w:proofErr w:type="spellEnd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 М.Ф. – преподаватель ИЗО и ДПИ)</w:t>
            </w:r>
            <w:r w:rsidR="00254FD4">
              <w:t xml:space="preserve"> (</w:t>
            </w:r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 Средней общеобразовательной школы № 1 </w:t>
            </w:r>
            <w:proofErr w:type="spellStart"/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 xml:space="preserve"> Палана,  Тел. 8- 924-783-83-58</w:t>
            </w:r>
            <w:r w:rsidR="00254F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A90096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B3059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</w:p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«Мои первые шедевры» - выставка работ учащихся художественного отделения, посвященная Дню первоклассника (</w:t>
            </w:r>
            <w:proofErr w:type="spellStart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Огородникова</w:t>
            </w:r>
            <w:proofErr w:type="spellEnd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 Т.С., </w:t>
            </w:r>
            <w:proofErr w:type="spellStart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Файзуллин</w:t>
            </w:r>
            <w:proofErr w:type="spellEnd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 И.Р. – преподаватели ИЗО и ДПИ)</w:t>
            </w:r>
            <w:r w:rsidR="00254FD4">
              <w:t xml:space="preserve"> (</w:t>
            </w:r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 Средней общеобразовательной школы № 1 </w:t>
            </w:r>
            <w:proofErr w:type="spellStart"/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 xml:space="preserve"> Палана, Тел. 8- 924-783-83-58</w:t>
            </w:r>
            <w:r w:rsidR="00254F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FB3059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Default="00FB3059" w:rsidP="00FB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265"/>
        </w:trPr>
        <w:tc>
          <w:tcPr>
            <w:tcW w:w="1418" w:type="dxa"/>
            <w:shd w:val="clear" w:color="auto" w:fill="auto"/>
          </w:tcPr>
          <w:p w:rsidR="00FB3059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14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19:00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</w:p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FB3059" w:rsidRPr="00662E54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E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«… От разлуки до разлуки…» - старинные и современные романсы в исполнении Заслуженной артистки России Любови Исаевой – вокал (Москва) и Юрия </w:t>
            </w:r>
            <w:proofErr w:type="spellStart"/>
            <w:r w:rsidRPr="00662E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Нугманова</w:t>
            </w:r>
            <w:proofErr w:type="spellEnd"/>
            <w:r w:rsidRPr="00662E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гитара (Москва) (Концертный зал филармонии «Октябрьский», Тел. 47-82-47)</w:t>
            </w:r>
          </w:p>
          <w:p w:rsidR="00FB3059" w:rsidRPr="00662E54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E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14 в 19.00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15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785798">
              <w:rPr>
                <w:rFonts w:cs="Times New Roman"/>
                <w:sz w:val="22"/>
                <w:szCs w:val="22"/>
              </w:rPr>
              <w:t xml:space="preserve"> 18.00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Pr="00662E54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E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«#ЖИТЬ» - жизнеутверждающая трилогия в 1-м действии (Малый зал Камчатского театра драмы и комедии, тел. 420-294)</w:t>
            </w:r>
          </w:p>
          <w:p w:rsidR="00FB3059" w:rsidRPr="00662E54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2E54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15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11:00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>и 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«Золушка» - трогательная сказка для самых маленьких в инсценировке С.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Кужелевой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926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16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11:00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>и 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«Волшебный светофор» - познавательный спектакль, который познакомит малышей с правилами дорожного движения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1048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89131D" w:rsidRDefault="00FB3059" w:rsidP="00FB3059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«Сильфида» - шотландская легенда о деве воздуха стала основой для одного из самых романтических балетов классического репертуара, где, к тому же, балерина впервые встала на пальцы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16</w:t>
            </w:r>
          </w:p>
          <w:p w:rsidR="00FB3059" w:rsidRPr="00785798" w:rsidRDefault="00FB3059" w:rsidP="00FB3059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18.00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«Как я съел собаку» - моноспектакль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засл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. арт. России Алексея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Высторопца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Камчатского театра драмы и комедии, тел. 420-294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a3"/>
              <w:tabs>
                <w:tab w:val="left" w:pos="3856"/>
              </w:tabs>
              <w:spacing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85798">
              <w:rPr>
                <w:rFonts w:cs="Calibri"/>
                <w:sz w:val="22"/>
                <w:szCs w:val="22"/>
                <w:lang w:eastAsia="en-US"/>
              </w:rPr>
              <w:lastRenderedPageBreak/>
              <w:t>17 – 24</w:t>
            </w:r>
          </w:p>
          <w:p w:rsidR="00FB3059" w:rsidRPr="00785798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 w:rsidRPr="00785798">
              <w:rPr>
                <w:rFonts w:cs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</w:p>
          <w:p w:rsidR="00FB3059" w:rsidRPr="0089131D" w:rsidRDefault="00FB3059" w:rsidP="00FB3059">
            <w:pPr>
              <w:pStyle w:val="1"/>
              <w:jc w:val="center"/>
            </w:pPr>
            <w:r w:rsidRPr="0089131D">
              <w:rPr>
                <w:sz w:val="22"/>
                <w:szCs w:val="22"/>
              </w:rPr>
              <w:t>Мастер-классы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«Время творить»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дни творчества и вдохновения в «мастерской»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Деда Мороза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Читальный зал Камчатской краевой детской библиотеки, тел. 20-42-97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18 – 31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Pr="006222B6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Десятилетие детства» – краевая выставка детского и юношеского художественного творчества (Зал искусств Камчатского учебно-методического центра, тел. 49-72-76)</w:t>
            </w:r>
          </w:p>
          <w:p w:rsidR="00FB3059" w:rsidRPr="004C6C91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 xml:space="preserve">КГБУ ДПО «Камчатский учебно-методический </w:t>
            </w:r>
            <w:r w:rsidRPr="00A90096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18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18:00</w:t>
            </w:r>
          </w:p>
          <w:p w:rsidR="00FB3059" w:rsidRPr="00785798" w:rsidRDefault="00FB3059" w:rsidP="00FB3059">
            <w:pPr>
              <w:pStyle w:val="a3"/>
              <w:tabs>
                <w:tab w:val="left" w:pos="3856"/>
              </w:tabs>
              <w:spacing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Проект «Документальный вторник» – просмотр и обсуждение фильма «Уловки маркетинга. Теория заговора» (Россия, 2010)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молодёжью Камчатской краевой научной библиотеки, тел. 25-19-14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19:30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89131D" w:rsidRDefault="00FB3059" w:rsidP="00FB3059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«Безумие Георга III» - в 2017 году Марк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Гэтисс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сыграл обрюзгшего короля-обжору Георга IV в телесериале «Табу» (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Taboo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, 2017), а теперь блистает на сцене в образе его свихнувшегося отца Георга III в постановке суперхита Алана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Беннетта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85798">
              <w:rPr>
                <w:rFonts w:cs="Calibri"/>
                <w:sz w:val="22"/>
                <w:szCs w:val="22"/>
                <w:lang w:eastAsia="en-US"/>
              </w:rPr>
              <w:t>18</w:t>
            </w:r>
          </w:p>
          <w:p w:rsidR="00FB3059" w:rsidRPr="00785798" w:rsidRDefault="00FB3059" w:rsidP="00FB3059">
            <w:pPr>
              <w:pStyle w:val="a3"/>
              <w:tabs>
                <w:tab w:val="left" w:pos="3856"/>
              </w:tabs>
              <w:spacing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85798">
              <w:rPr>
                <w:rFonts w:cs="Calibri"/>
                <w:sz w:val="22"/>
                <w:szCs w:val="22"/>
                <w:lang w:eastAsia="en-US"/>
              </w:rPr>
              <w:t>11:20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89131D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«Русский баснописец Иван Крылов» - беседа о жизни и творчестве русского поэта и драматурга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Актовый зал Камчатской краевой детской библиотеки, тел. 20-42-98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19</w:t>
            </w:r>
          </w:p>
          <w:p w:rsidR="00FB3059" w:rsidRPr="00785798" w:rsidRDefault="00FB3059" w:rsidP="00FB3059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85798">
              <w:rPr>
                <w:sz w:val="22"/>
                <w:szCs w:val="22"/>
              </w:rPr>
              <w:t>14:30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«В гостях у сказки» – новогодний утренник для детей с ограниченными возможностями здоровья (по предварительной записи)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Актовый зал Камчатской краевой научной библиотеки, тел. 25-23-51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rFonts w:cs="Times New Roman"/>
                <w:sz w:val="22"/>
                <w:szCs w:val="22"/>
                <w:lang w:eastAsia="en-US"/>
              </w:rPr>
              <w:t>19</w:t>
            </w:r>
          </w:p>
          <w:p w:rsidR="00FB3059" w:rsidRPr="00785798" w:rsidRDefault="00FB3059" w:rsidP="00FB3059">
            <w:pPr>
              <w:pStyle w:val="a3"/>
              <w:tabs>
                <w:tab w:val="left" w:pos="3856"/>
              </w:tabs>
              <w:spacing w:after="0"/>
              <w:ind w:left="-113" w:right="-108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85798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89131D" w:rsidRDefault="00FB3059" w:rsidP="00FB3059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для детей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«Новый год идёт по свету» - новогодний дилижанс по истории праздника для старших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Отдел обслуживания учащихся 5-11 классов Камчатской краевой детской библиотеки, тел. 20-42-96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rFonts w:cs="Times New Roman"/>
                <w:sz w:val="22"/>
                <w:szCs w:val="22"/>
                <w:lang w:eastAsia="en-US"/>
              </w:rPr>
              <w:t>19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rFonts w:cs="Times New Roman"/>
                <w:sz w:val="22"/>
                <w:szCs w:val="22"/>
                <w:lang w:eastAsia="en-US"/>
              </w:rPr>
              <w:t>13:40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«Новый год шагает по планете» - рассказ об истории и традициях празднования Нового года в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lastRenderedPageBreak/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Лебедева М.Е. – консультант</w:t>
            </w:r>
          </w:p>
        </w:tc>
      </w:tr>
      <w:tr w:rsidR="00FB3059" w:rsidRPr="004C6C91" w:rsidTr="00FB3059">
        <w:trPr>
          <w:trHeight w:val="123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19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sz w:val="22"/>
                <w:szCs w:val="22"/>
              </w:rPr>
              <w:t>16:00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«I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love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English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» – конкурс выразительного чтения на английском языке для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Камчатской краевой научной библиотеки, тел. 25-19-14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>20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Виртуальный концертный зал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«Всероссийский виртуальный концертный зал» - концерт-история «Самая волшебная музыка» о традициях празднования Нового года в разных странах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Концертный зал Камчатского колледжа искусств, 35-63-63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754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20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Краеведческий кинозал – лекция с просмотром документального фильма «Гвардии Камчатка» (продюсер В. Пельш, реж. Н. Снегов, Россия, 2018)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Камчатской краевой научной библиотеки, тел. 25-19-69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20 – 31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«Камчатская магия» – выставка чукотского фотографа-любителя Михаила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Нутелькута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Камчатской краевой научной библиотеки, тел. 25-19-69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 xml:space="preserve">21 </w:t>
            </w:r>
            <w:r w:rsidRPr="00785798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785798">
              <w:rPr>
                <w:color w:val="000000"/>
                <w:sz w:val="22"/>
                <w:szCs w:val="22"/>
              </w:rPr>
              <w:t>18:00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 xml:space="preserve">22 </w:t>
            </w:r>
            <w:r w:rsidRPr="00785798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785798">
              <w:rPr>
                <w:color w:val="000000"/>
                <w:sz w:val="22"/>
                <w:szCs w:val="22"/>
              </w:rPr>
              <w:t>17:00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 xml:space="preserve">23 </w:t>
            </w:r>
            <w:r w:rsidRPr="00785798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785798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представление 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«Тайна Кутха или Путь в Камчатку» - сказочное Новогоднее </w:t>
            </w:r>
            <w:bookmarkStart w:id="0" w:name="_GoBack2"/>
            <w:bookmarkEnd w:id="0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представление для детей и их родителей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Концертный зал Камчатского колледжа искусств, 35-63-63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754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22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11:00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>и 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Спекитакль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«Три желания» - детский спектакль Ю. Елисеева о том, как справиться с коварством «мнимых друзей»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22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«Зимняя рапсодия» - предновогодний концерт с участием Камчатского камерного оркестра им. Г. Аввакумова, Камчатской хоровой капеллы им. Е. Морозова, Русского квартета «Камчатка» и дуэта «Грани»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Концертный зал филармонии «Октябрьский», Тел. 47-82-47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22</w:t>
            </w:r>
          </w:p>
          <w:p w:rsidR="00FB3059" w:rsidRPr="00FB3059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«Снежная </w:t>
            </w:r>
            <w:proofErr w:type="gramStart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фантазия»(</w:t>
            </w:r>
            <w:proofErr w:type="gramEnd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 пленэр </w:t>
            </w:r>
            <w:proofErr w:type="spellStart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>Файзуллин</w:t>
            </w:r>
            <w:proofErr w:type="spellEnd"/>
            <w:r w:rsidRPr="00FB3059">
              <w:rPr>
                <w:rFonts w:ascii="Times New Roman" w:eastAsia="Times New Roman" w:hAnsi="Times New Roman" w:cs="Times New Roman"/>
                <w:lang w:eastAsia="ru-RU"/>
              </w:rPr>
              <w:t xml:space="preserve"> И.Р. – преподаватель ДПИ)</w:t>
            </w:r>
            <w:r w:rsidR="00254FD4">
              <w:t xml:space="preserve"> (</w:t>
            </w:r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им. В.И. Ленина </w:t>
            </w:r>
            <w:proofErr w:type="spellStart"/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254FD4" w:rsidRPr="00254FD4">
              <w:rPr>
                <w:rFonts w:ascii="Times New Roman" w:eastAsia="Times New Roman" w:hAnsi="Times New Roman" w:cs="Times New Roman"/>
                <w:lang w:eastAsia="ru-RU"/>
              </w:rPr>
              <w:t>. Палана, Тел. 8- 924-783-83-58</w:t>
            </w:r>
            <w:r w:rsidR="00254F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A90096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A552E6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A552E6" w:rsidRDefault="00A552E6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  <w:p w:rsidR="00A552E6" w:rsidRDefault="00A552E6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A552E6" w:rsidRDefault="00A552E6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11246" w:type="dxa"/>
            <w:shd w:val="clear" w:color="auto" w:fill="auto"/>
          </w:tcPr>
          <w:p w:rsidR="00A552E6" w:rsidRPr="00A552E6" w:rsidRDefault="00A552E6" w:rsidP="00A552E6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 xml:space="preserve">класс по ДПИ и ИЗО «Зимушка-зима»: «Подарок для </w:t>
            </w:r>
            <w:proofErr w:type="gramStart"/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>Ёлочки»+</w:t>
            </w:r>
            <w:proofErr w:type="gramEnd"/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кружка «ДАР»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>( Читальный зал, (415 43) 32-1-92)</w:t>
            </w:r>
          </w:p>
          <w:p w:rsidR="00A552E6" w:rsidRPr="00FB3059" w:rsidRDefault="00A552E6" w:rsidP="00A552E6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 xml:space="preserve">КГБУ «Корякская централизованная библиотечная система им. </w:t>
            </w:r>
            <w:proofErr w:type="spellStart"/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>Кеккетына</w:t>
            </w:r>
            <w:proofErr w:type="spellEnd"/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A552E6" w:rsidRDefault="00A552E6" w:rsidP="00FB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23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11:00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>и 14:00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«Колобок» - спектакль А. Гафарова для самых маленьких зрителей по мотивам одной из самых известных русских сказок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23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16:00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Клуб «Книготавр» – просмотр и обсуждение фильма «Стальной гигант» (реж. Б. Бёрд, 1999) по мотивам книги Теда Хьюза «</w:t>
            </w:r>
            <w:bookmarkStart w:id="1" w:name="_GoBack"/>
            <w:bookmarkEnd w:id="1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Железный человек»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молодёжью Камчатской краевой научной библиотеки, тел. 25-19-14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23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89131D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Марни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» - опера композитора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Нико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Мьюли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, основанная на романе Уинстона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Грэма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и вдохновленная одноименным фильмом Альфреда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Хичкока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, впервые поставлена не только в Мет, но и в Америке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24 – 30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11.00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785798">
              <w:rPr>
                <w:rFonts w:cs="Times New Roman"/>
                <w:sz w:val="22"/>
                <w:szCs w:val="22"/>
              </w:rPr>
              <w:t>15.00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«Тайна острова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Маманука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» - новогодняя музыкальная постановка в жанре «Пиратская одиссея»2-х действиях, автор пьесы и режиссер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- Елена Зорина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драмы и комедии, тел. 420-294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940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24 – 30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19.30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89131D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«Буян-Шоу» - новогод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нее музыкально-развлекательное 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шоу для взрослых в 2-х действиях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драмы и комедии, тел. 420-294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786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24 — 30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программа</w:t>
            </w:r>
          </w:p>
        </w:tc>
        <w:tc>
          <w:tcPr>
            <w:tcW w:w="11246" w:type="dxa"/>
            <w:shd w:val="clear" w:color="auto" w:fill="auto"/>
          </w:tcPr>
          <w:p w:rsidR="00FB3059" w:rsidRPr="006222B6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Резиденция Дедушки Вулкана и Дедушки Мороза — волшебная новогодняя программа в «</w:t>
            </w:r>
            <w:proofErr w:type="spellStart"/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Вулканариуме</w:t>
            </w:r>
            <w:proofErr w:type="spellEnd"/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(Петропавловск-Камчатский, Ключевская, 34, тел. 8-963-832-0202)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lastRenderedPageBreak/>
              <w:t>ООО «СИАСАМ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25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«Король Лир» - спектакль рекламируется как «последняя большая шекспировская роль»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Иэна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МакКеллена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rFonts w:cs="Times New Roman"/>
                <w:sz w:val="22"/>
                <w:szCs w:val="22"/>
                <w:lang w:eastAsia="en-US"/>
              </w:rPr>
              <w:t>25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«Идем в гости» – познавательный рассказ об этикете и правилах поведения в гостях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Актовый зал Камчатской краевой детской библиотеки, тел. 20-42-98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265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25</w:t>
            </w:r>
          </w:p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Проект «Читаем вместе»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романа американского писателя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Уилла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Швальбе</w:t>
            </w:r>
            <w:proofErr w:type="spellEnd"/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 «Книжный клуб конца жизни»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молодежью Камчатской краевой научной библиотеки, тел. 25-19-14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0D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85798">
              <w:rPr>
                <w:sz w:val="22"/>
                <w:szCs w:val="22"/>
              </w:rPr>
              <w:t>25 – 30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sz w:val="22"/>
                <w:szCs w:val="22"/>
              </w:rPr>
              <w:t>12:00 и 15:00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Pr="006222B6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«Вовка Морковкин в тридевятой галактике или звездные войны за Деда Мороза» - шоу-театр «</w:t>
            </w:r>
            <w:proofErr w:type="spellStart"/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МультиГрад</w:t>
            </w:r>
            <w:proofErr w:type="spellEnd"/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представляет новогоднюю программу (Концертный зал ЦКД «Сероглазка», тел. 336-661, 238-400)</w:t>
            </w:r>
          </w:p>
          <w:p w:rsidR="00FB3059" w:rsidRPr="006222B6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>КГБУ Центр культуры и досуга «Сероглазка»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25 - 31</w:t>
            </w:r>
          </w:p>
          <w:p w:rsidR="00FB3059" w:rsidRPr="00785798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Pr="006222B6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«Мелодия Рождества» - выставка декоративно-прикладного искусства (Дом культуры «Ритм» п. Термальный, тел. 42-62-03)</w:t>
            </w:r>
          </w:p>
          <w:p w:rsidR="00FB3059" w:rsidRPr="006222B6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22B6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85798">
              <w:rPr>
                <w:rFonts w:cs="Times New Roman"/>
                <w:sz w:val="22"/>
                <w:szCs w:val="22"/>
                <w:lang w:eastAsia="en-US"/>
              </w:rPr>
              <w:t>26 – 31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«Новый год - пора чудес» – выставка художественной литературы для приятного и творческог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проведения новогодних каникул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E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>26 – 30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</w:rPr>
              <w:t xml:space="preserve">11:00 </w:t>
            </w:r>
            <w:r w:rsidRPr="00785798">
              <w:rPr>
                <w:rFonts w:cs="Times New Roman"/>
                <w:sz w:val="22"/>
                <w:szCs w:val="22"/>
                <w:lang w:val="ru-RU"/>
              </w:rPr>
              <w:t>и 14:00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31 в 11:00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«Двенадцать месяцев» - премьера спектакля по мотивам сказки С. Маршака с праздничным новогодним представлением и том, что происходит в лесу под Новый год «Новогодняя мозаика»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lastRenderedPageBreak/>
              <w:t>Лифанова Н.П. - референт</w:t>
            </w:r>
          </w:p>
        </w:tc>
      </w:tr>
      <w:tr w:rsidR="00FB3059" w:rsidRPr="004C6C91" w:rsidTr="00FB3059">
        <w:trPr>
          <w:trHeight w:val="871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>27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«Новогодняя фантазия» - новогодний концерт ансамблей детской музыкальной школы при колледже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Концертный зал Камчатского колледжа искусств, 35-63-63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754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29 — 30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4C6C91" w:rsidRDefault="00FB3059" w:rsidP="00FB305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11246" w:type="dxa"/>
            <w:shd w:val="clear" w:color="auto" w:fill="auto"/>
          </w:tcPr>
          <w:p w:rsidR="00FB3059" w:rsidRPr="006222B6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«Волшебный автобус» - праздничная </w:t>
            </w:r>
            <w:r w:rsidRPr="00622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новогодняя автобусная экскурсия по историческому центру Петропавловска-Камчатского: отправление автобуса каждые 30 минут (Театральная площадь в краевой столице, тел. 8-963-832-0202)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ООО «СИАСАМ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FB3059" w:rsidRPr="004C6C91" w:rsidTr="00FB3059">
        <w:trPr>
          <w:trHeight w:val="624"/>
        </w:trPr>
        <w:tc>
          <w:tcPr>
            <w:tcW w:w="1418" w:type="dxa"/>
            <w:shd w:val="clear" w:color="auto" w:fill="auto"/>
          </w:tcPr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  <w:p w:rsidR="00FB3059" w:rsidRPr="00785798" w:rsidRDefault="00FB3059" w:rsidP="00FB305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85798">
              <w:rPr>
                <w:rFonts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B3059" w:rsidRPr="009943F4" w:rsidRDefault="00FB3059" w:rsidP="00FB3059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1246" w:type="dxa"/>
            <w:shd w:val="clear" w:color="auto" w:fill="auto"/>
          </w:tcPr>
          <w:p w:rsidR="00FB3059" w:rsidRDefault="00FB3059" w:rsidP="00FB3059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«Король и я» - заработав четыре премии «Тони» в США, это сверхудачное возрождение классики золотой эры мюзикла продолжило триумфальное шествие на подмостках Вест-Энда и – в залах кинотеатров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7063">
              <w:rPr>
                <w:rFonts w:ascii="Times New Roman" w:eastAsia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3059" w:rsidRPr="004A7063" w:rsidRDefault="00FB3059" w:rsidP="00FB3059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843" w:type="dxa"/>
            <w:shd w:val="clear" w:color="auto" w:fill="auto"/>
            <w:noWrap/>
          </w:tcPr>
          <w:p w:rsidR="00FB3059" w:rsidRPr="004C6C91" w:rsidRDefault="00FB3059" w:rsidP="00F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</w:tbl>
    <w:p w:rsidR="00F41A10" w:rsidRPr="00F41A10" w:rsidRDefault="00F41A10" w:rsidP="007D1954"/>
    <w:sectPr w:rsidR="00F41A10" w:rsidRPr="00F41A10" w:rsidSect="00F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32A84"/>
    <w:rsid w:val="00156B14"/>
    <w:rsid w:val="00162BD9"/>
    <w:rsid w:val="00254FD4"/>
    <w:rsid w:val="00372735"/>
    <w:rsid w:val="003A0EEF"/>
    <w:rsid w:val="003D40FA"/>
    <w:rsid w:val="00402823"/>
    <w:rsid w:val="004A7063"/>
    <w:rsid w:val="004C6C91"/>
    <w:rsid w:val="004D45CB"/>
    <w:rsid w:val="005970DE"/>
    <w:rsid w:val="005A6109"/>
    <w:rsid w:val="005E108D"/>
    <w:rsid w:val="005F4011"/>
    <w:rsid w:val="006222B6"/>
    <w:rsid w:val="0063045D"/>
    <w:rsid w:val="00631CF8"/>
    <w:rsid w:val="00662E54"/>
    <w:rsid w:val="007538DD"/>
    <w:rsid w:val="00785798"/>
    <w:rsid w:val="007D1954"/>
    <w:rsid w:val="0089131D"/>
    <w:rsid w:val="008C7692"/>
    <w:rsid w:val="008E4208"/>
    <w:rsid w:val="00955855"/>
    <w:rsid w:val="009943F4"/>
    <w:rsid w:val="009B2B8B"/>
    <w:rsid w:val="009D4127"/>
    <w:rsid w:val="00A34754"/>
    <w:rsid w:val="00A552E6"/>
    <w:rsid w:val="00A64AC5"/>
    <w:rsid w:val="00B1117E"/>
    <w:rsid w:val="00B15FC0"/>
    <w:rsid w:val="00BE25FF"/>
    <w:rsid w:val="00CF6560"/>
    <w:rsid w:val="00DB3080"/>
    <w:rsid w:val="00EF4905"/>
    <w:rsid w:val="00F26B10"/>
    <w:rsid w:val="00F41A10"/>
    <w:rsid w:val="00F64B93"/>
    <w:rsid w:val="00F828CE"/>
    <w:rsid w:val="00FB2570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10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Зикратова Ёла Викторовна</cp:lastModifiedBy>
  <cp:revision>3</cp:revision>
  <dcterms:created xsi:type="dcterms:W3CDTF">2018-11-19T23:30:00Z</dcterms:created>
  <dcterms:modified xsi:type="dcterms:W3CDTF">2018-11-20T00:05:00Z</dcterms:modified>
</cp:coreProperties>
</file>