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F" w:rsidRPr="00E27D41" w:rsidRDefault="00CF4DE4" w:rsidP="00E2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41">
        <w:rPr>
          <w:rFonts w:ascii="Times New Roman" w:hAnsi="Times New Roman" w:cs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Конкурс проводит телекомпания НТВ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E27D41" w:rsidRDefault="009B588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Выявление и всесторонняя подд</w:t>
      </w:r>
      <w:r w:rsidR="00E27D41">
        <w:rPr>
          <w:rFonts w:ascii="Times New Roman" w:hAnsi="Times New Roman" w:cs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 w:rsidR="00E27D41">
        <w:rPr>
          <w:rFonts w:ascii="Times New Roman" w:hAnsi="Times New Roman" w:cs="Times New Roman"/>
          <w:sz w:val="24"/>
          <w:szCs w:val="24"/>
        </w:rPr>
        <w:t>, детей из многодетных семей (7 и более детей в семье).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Освещение творчества де</w:t>
      </w:r>
      <w:r w:rsidR="00E27D41">
        <w:rPr>
          <w:rFonts w:ascii="Times New Roman" w:hAnsi="Times New Roman" w:cs="Times New Roman"/>
          <w:sz w:val="24"/>
          <w:szCs w:val="24"/>
        </w:rPr>
        <w:t xml:space="preserve">тей-сирот, </w:t>
      </w:r>
      <w:r w:rsidRPr="00E27D41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родителей, </w:t>
      </w:r>
      <w:r w:rsidR="00E27D41">
        <w:rPr>
          <w:rFonts w:ascii="Times New Roman" w:hAnsi="Times New Roman" w:cs="Times New Roman"/>
          <w:sz w:val="24"/>
          <w:szCs w:val="24"/>
        </w:rPr>
        <w:t xml:space="preserve">детей из многодетных семей (7 и более детей в семье) </w:t>
      </w:r>
      <w:r w:rsidRPr="00E27D41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1 этап: заочный отборочный тур </w:t>
      </w:r>
    </w:p>
    <w:p w:rsidR="00F34E0F" w:rsidRPr="00E27D41" w:rsidRDefault="00B31E17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4E0F" w:rsidRPr="00E27D41">
        <w:rPr>
          <w:rFonts w:ascii="Times New Roman" w:hAnsi="Times New Roman" w:cs="Times New Roman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="00F34E0F" w:rsidRPr="00E27D41">
        <w:rPr>
          <w:rFonts w:ascii="Times New Roman" w:hAnsi="Times New Roman" w:cs="Times New Roman"/>
          <w:sz w:val="24"/>
          <w:szCs w:val="24"/>
        </w:rPr>
        <w:t>Москва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</w:t>
      </w:r>
      <w:r w:rsidR="00E27D41">
        <w:rPr>
          <w:rFonts w:ascii="Times New Roman" w:hAnsi="Times New Roman" w:cs="Times New Roman"/>
          <w:sz w:val="24"/>
          <w:szCs w:val="24"/>
        </w:rPr>
        <w:t>и находятся в школах-интернатах, и дети из многодетных семей (7 и более детей в семье).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="00E27D41">
        <w:rPr>
          <w:rFonts w:ascii="Times New Roman" w:hAnsi="Times New Roman" w:cs="Times New Roman"/>
          <w:sz w:val="24"/>
          <w:szCs w:val="24"/>
        </w:rPr>
        <w:t xml:space="preserve"> могут принять участие дети </w:t>
      </w:r>
      <w:r w:rsidRPr="00E27D41">
        <w:rPr>
          <w:rFonts w:ascii="Times New Roman" w:hAnsi="Times New Roman" w:cs="Times New Roman"/>
          <w:sz w:val="24"/>
          <w:szCs w:val="24"/>
        </w:rPr>
        <w:t>из России, СНГ и стран Балтии. Возраст участников от 7 до 18 лет (включительно).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F1A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ПРИЕМ ЗАЯВОК НА КОНКУРС </w:t>
      </w:r>
      <w:r w:rsidR="00225F1A" w:rsidRPr="00E27D41">
        <w:rPr>
          <w:rFonts w:ascii="Times New Roman" w:hAnsi="Times New Roman" w:cs="Times New Roman"/>
          <w:sz w:val="24"/>
          <w:szCs w:val="24"/>
        </w:rPr>
        <w:t>до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E27D41">
        <w:rPr>
          <w:rFonts w:ascii="Times New Roman" w:hAnsi="Times New Roman" w:cs="Times New Roman"/>
          <w:b/>
          <w:sz w:val="24"/>
          <w:szCs w:val="24"/>
        </w:rPr>
        <w:t>30.04</w:t>
      </w:r>
      <w:r w:rsidR="006E3B1D" w:rsidRPr="00E27D41">
        <w:rPr>
          <w:rFonts w:ascii="Times New Roman" w:hAnsi="Times New Roman" w:cs="Times New Roman"/>
          <w:b/>
          <w:sz w:val="24"/>
          <w:szCs w:val="24"/>
        </w:rPr>
        <w:t>.20</w:t>
      </w:r>
      <w:r w:rsidR="00E27D41">
        <w:rPr>
          <w:rFonts w:ascii="Times New Roman" w:hAnsi="Times New Roman" w:cs="Times New Roman"/>
          <w:b/>
          <w:sz w:val="24"/>
          <w:szCs w:val="24"/>
        </w:rPr>
        <w:t>21</w:t>
      </w:r>
      <w:r w:rsidR="00BB5733" w:rsidRPr="00E27D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4F62" w:rsidRPr="00E27D41" w:rsidRDefault="007D4F6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знаем и соблюдаем законы РФ, вся личная информа</w:t>
      </w:r>
      <w:r w:rsidR="006E3B1D" w:rsidRPr="00E27D41">
        <w:rPr>
          <w:rFonts w:ascii="Times New Roman" w:hAnsi="Times New Roman" w:cs="Times New Roman"/>
          <w:sz w:val="24"/>
          <w:szCs w:val="24"/>
        </w:rPr>
        <w:t>ция не подлежит разглашению.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ЧТО НУЖНО СДЕЛАТЬ, ЧТОБЫ ПОПАСТЬ НА КАСТИНГ:</w:t>
      </w:r>
    </w:p>
    <w:p w:rsidR="007D4F62" w:rsidRPr="00E27D41" w:rsidRDefault="007D4F62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ЗАПОЛНИТЬ АНКЕТУ</w:t>
      </w:r>
      <w:r w:rsidR="00FF0EBA" w:rsidRPr="00E27D41">
        <w:rPr>
          <w:rFonts w:ascii="Times New Roman" w:hAnsi="Times New Roman" w:cs="Times New Roman"/>
          <w:sz w:val="24"/>
          <w:szCs w:val="24"/>
        </w:rPr>
        <w:t>:</w:t>
      </w:r>
    </w:p>
    <w:p w:rsidR="006E3B1D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Область, город, населенный пункт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Социальный статус (опека, детский дом, приемная семья</w:t>
      </w:r>
      <w:r w:rsidR="002E7BE8" w:rsidRPr="00217518">
        <w:rPr>
          <w:rFonts w:ascii="Times New Roman" w:hAnsi="Times New Roman" w:cs="Times New Roman"/>
          <w:sz w:val="24"/>
          <w:szCs w:val="24"/>
        </w:rPr>
        <w:t>, многодетная семья</w:t>
      </w:r>
      <w:r w:rsidRPr="002175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ФИО представителя ребенка </w:t>
      </w:r>
    </w:p>
    <w:p w:rsidR="006E3B1D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Электронная почта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Мобильный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Стационарный (городской)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Скайп </w:t>
      </w:r>
    </w:p>
    <w:p w:rsidR="00737A75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 xml:space="preserve">Биография ребенка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Характеристика ребенка (кратко опишите характер ребенка):</w:t>
      </w:r>
    </w:p>
    <w:p w:rsidR="00CF4DE4" w:rsidRPr="00217518" w:rsidRDefault="00CF4DE4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 какого возраста ребенок занимается вокалом и где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Если участвовал в конкурсах</w:t>
      </w:r>
      <w:r w:rsidR="00420368" w:rsidRPr="00217518">
        <w:rPr>
          <w:rFonts w:ascii="Times New Roman" w:hAnsi="Times New Roman" w:cs="Times New Roman"/>
          <w:sz w:val="24"/>
          <w:szCs w:val="24"/>
        </w:rPr>
        <w:t>, укажите в каких. К</w:t>
      </w:r>
      <w:r w:rsidR="00467011" w:rsidRPr="00217518">
        <w:rPr>
          <w:rFonts w:ascii="Times New Roman" w:hAnsi="Times New Roman" w:cs="Times New Roman"/>
          <w:sz w:val="24"/>
          <w:szCs w:val="24"/>
        </w:rPr>
        <w:t>аких результатов ребенок добился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Че</w:t>
      </w:r>
      <w:r w:rsidR="00CF4DE4" w:rsidRPr="00217518">
        <w:rPr>
          <w:rFonts w:ascii="Times New Roman" w:hAnsi="Times New Roman" w:cs="Times New Roman"/>
          <w:sz w:val="24"/>
          <w:szCs w:val="24"/>
        </w:rPr>
        <w:t>м еще увлекается, помимо вокала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певцы: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актеры: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спортсмены: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Другие кумиры: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Главная мечта ребенка: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Кем хочет стать в будущем:</w:t>
      </w:r>
    </w:p>
    <w:p w:rsidR="00737A75" w:rsidRPr="00E27D41" w:rsidRDefault="00737A75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17B">
        <w:rPr>
          <w:rFonts w:ascii="Times New Roman" w:hAnsi="Times New Roman" w:cs="Times New Roman"/>
          <w:b/>
          <w:sz w:val="24"/>
          <w:szCs w:val="24"/>
        </w:rPr>
        <w:t>2. ОТПРАВИТЬ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Заполнить анкету. 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2E7BE8" w:rsidRDefault="002E7BE8" w:rsidP="002E7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Отправить заполненную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217518" w:rsidRDefault="002E7BE8" w:rsidP="002E7BE8">
      <w:pPr>
        <w:rPr>
          <w:rFonts w:ascii="Times New Roman" w:hAnsi="Times New Roman" w:cs="Times New Roman"/>
          <w:b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Куда отправить:</w:t>
      </w:r>
    </w:p>
    <w:p w:rsidR="002E7BE8" w:rsidRPr="00217518" w:rsidRDefault="002E7BE8" w:rsidP="002E7BE8">
      <w:pPr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Отправить анкету и видео на почты </w:t>
      </w:r>
      <w:hyperlink r:id="rId6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Если ваше видео большого объема и его не получается прикрепить к письму, то всё загрузите  на любой удобный для вас виртуальный диск (Яндекс,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Mail.ru  и т.д.) видео с исполнением песен (не менее двух), видео с представлением участника  и анкету.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Отправить письмо </w:t>
      </w:r>
      <w:proofErr w:type="gramStart"/>
      <w:r w:rsidRPr="002175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ссылкой на загруженные материалы на адреса  </w:t>
      </w:r>
    </w:p>
    <w:p w:rsidR="002E7BE8" w:rsidRPr="00217518" w:rsidRDefault="00DC5F3E" w:rsidP="002E7B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vorontsova-tv@mail.ru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Вариант 3: Если ваше видео большого объема анкету и видеозаписи можно разместить на нашем Яндекс диске.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Открыть Яндекс диск: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https://disk.yandex.ru</w:t>
        </w:r>
      </w:hyperlink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логин: </w:t>
      </w:r>
      <w:proofErr w:type="spellStart"/>
      <w:r w:rsidRPr="00217518">
        <w:rPr>
          <w:rFonts w:ascii="Times New Roman" w:hAnsi="Times New Roman" w:cs="Times New Roman"/>
          <w:sz w:val="24"/>
          <w:szCs w:val="24"/>
          <w:lang w:val="en-US"/>
        </w:rPr>
        <w:t>tysuper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>2018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парол</w:t>
      </w:r>
      <w:r w:rsidR="00217518" w:rsidRPr="00217518">
        <w:rPr>
          <w:rFonts w:ascii="Times New Roman" w:hAnsi="Times New Roman" w:cs="Times New Roman"/>
          <w:sz w:val="24"/>
          <w:szCs w:val="24"/>
        </w:rPr>
        <w:t>ь</w:t>
      </w:r>
      <w:r w:rsidRPr="00217518">
        <w:rPr>
          <w:rFonts w:ascii="Times New Roman" w:hAnsi="Times New Roman" w:cs="Times New Roman"/>
          <w:sz w:val="24"/>
          <w:szCs w:val="24"/>
        </w:rPr>
        <w:t>: 2018</w:t>
      </w:r>
      <w:proofErr w:type="spellStart"/>
      <w:r w:rsidRPr="00217518">
        <w:rPr>
          <w:rFonts w:ascii="Times New Roman" w:hAnsi="Times New Roman" w:cs="Times New Roman"/>
          <w:sz w:val="24"/>
          <w:szCs w:val="24"/>
          <w:lang w:val="en-US"/>
        </w:rPr>
        <w:t>golos</w:t>
      </w:r>
      <w:proofErr w:type="spellEnd"/>
    </w:p>
    <w:p w:rsidR="00217518" w:rsidRPr="00217518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5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 диске создать папку, которою необходимо назвать именем ребенка и городом, в котором проживает ребенок (пример: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518">
        <w:rPr>
          <w:rFonts w:ascii="Times New Roman" w:hAnsi="Times New Roman" w:cs="Times New Roman"/>
          <w:sz w:val="24"/>
          <w:szCs w:val="24"/>
        </w:rPr>
        <w:t>Илья Васечкин Уфа).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В папку положить файлы видео с исполнением песен (не менее двух), видео с представлением ребенка и анкету. </w:t>
      </w:r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На адреса </w:t>
      </w:r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>Необходимо отправить сообщение, что на Яндекс диске выложена папка, которая называется (далее название папки). В письме необходимо указать: имя, возраст и город проживания ребенка. Обязательно контактный номер мобильного телефона и адрес электронной почты, чтобы мы могли связаться с Вами, если на диске вашей папки не окажется.</w:t>
      </w:r>
    </w:p>
    <w:p w:rsidR="00217518" w:rsidRPr="00217518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518" w:rsidRP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Если Вы отправляете заяв</w:t>
      </w:r>
      <w:r>
        <w:rPr>
          <w:rFonts w:ascii="Times New Roman" w:hAnsi="Times New Roman" w:cs="Times New Roman"/>
          <w:sz w:val="24"/>
          <w:szCs w:val="24"/>
        </w:rPr>
        <w:t>ку, используя наш Яндекс диск, а</w:t>
      </w:r>
      <w:r w:rsidRPr="00E27D41">
        <w:rPr>
          <w:rFonts w:ascii="Times New Roman" w:hAnsi="Times New Roman" w:cs="Times New Roman"/>
          <w:sz w:val="24"/>
          <w:szCs w:val="24"/>
        </w:rPr>
        <w:t>дминистраторы после приема заявки удаляют Вашу папку. НЕ 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D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7D41">
        <w:rPr>
          <w:rFonts w:ascii="Times New Roman" w:hAnsi="Times New Roman" w:cs="Times New Roman"/>
          <w:sz w:val="24"/>
          <w:szCs w:val="24"/>
        </w:rPr>
        <w:t xml:space="preserve">ример: 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Ты супер! Маша Петрова)</w:t>
      </w:r>
      <w:proofErr w:type="gramEnd"/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Результаты удаленного отборочного тура будут известны</w:t>
      </w:r>
      <w:r>
        <w:rPr>
          <w:rFonts w:ascii="Times New Roman" w:hAnsi="Times New Roman" w:cs="Times New Roman"/>
          <w:sz w:val="24"/>
          <w:szCs w:val="24"/>
        </w:rPr>
        <w:t xml:space="preserve"> в мае 2021 г</w:t>
      </w:r>
      <w:r w:rsidRPr="00E27D41">
        <w:rPr>
          <w:rFonts w:ascii="Times New Roman" w:hAnsi="Times New Roman" w:cs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 w:cs="Times New Roman"/>
          <w:sz w:val="24"/>
          <w:szCs w:val="24"/>
        </w:rPr>
        <w:t xml:space="preserve"> заявку. Если в мае </w:t>
      </w:r>
      <w:r w:rsidRPr="00E27D41">
        <w:rPr>
          <w:rFonts w:ascii="Times New Roman" w:hAnsi="Times New Roman" w:cs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 w:cs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 w:cs="Times New Roman"/>
          <w:sz w:val="24"/>
          <w:szCs w:val="24"/>
        </w:rPr>
        <w:t xml:space="preserve"> что Вы подаете заявку на конкурс.</w:t>
      </w:r>
    </w:p>
    <w:p w:rsid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Продюсер проекта Елисеева Юлия - 8-903-722-61-69</w:t>
      </w: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011" w:rsidRPr="00E27D41" w:rsidRDefault="00467011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467011" w:rsidRPr="00E27D41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67011"/>
    <w:rsid w:val="0057799A"/>
    <w:rsid w:val="005923C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8552A"/>
    <w:rsid w:val="009B424A"/>
    <w:rsid w:val="009B5882"/>
    <w:rsid w:val="009E151D"/>
    <w:rsid w:val="00B31E17"/>
    <w:rsid w:val="00B44F5D"/>
    <w:rsid w:val="00B6225B"/>
    <w:rsid w:val="00B861F0"/>
    <w:rsid w:val="00B94F9C"/>
    <w:rsid w:val="00BB5733"/>
    <w:rsid w:val="00BE1726"/>
    <w:rsid w:val="00BF1C51"/>
    <w:rsid w:val="00C35AE1"/>
    <w:rsid w:val="00C8559A"/>
    <w:rsid w:val="00CF1D22"/>
    <w:rsid w:val="00CF4DE4"/>
    <w:rsid w:val="00D254C5"/>
    <w:rsid w:val="00D45E82"/>
    <w:rsid w:val="00E27D41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eva55@yandex.ru" TargetMode="External"/><Relationship Id="rId12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hyperlink" Target="mailto:vorontsova-t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eeva5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Lena V</cp:lastModifiedBy>
  <cp:revision>6</cp:revision>
  <dcterms:created xsi:type="dcterms:W3CDTF">2021-01-25T11:01:00Z</dcterms:created>
  <dcterms:modified xsi:type="dcterms:W3CDTF">2021-02-23T08:12:00Z</dcterms:modified>
</cp:coreProperties>
</file>